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 w:rsidP="008C031B">
      <w:pPr>
        <w:jc w:val="center"/>
        <w:rPr>
          <w:sz w:val="48"/>
          <w:szCs w:val="48"/>
          <w:lang w:eastAsia="zh-CN"/>
        </w:rPr>
      </w:pPr>
    </w:p>
    <w:p w:rsidR="00F14B92" w:rsidRPr="008C031B" w:rsidRDefault="008C031B" w:rsidP="000C02B8">
      <w:pPr>
        <w:jc w:val="center"/>
        <w:outlineLvl w:val="0"/>
        <w:rPr>
          <w:rFonts w:ascii="微软雅黑" w:eastAsia="微软雅黑" w:hAnsi="微软雅黑"/>
          <w:sz w:val="44"/>
          <w:szCs w:val="44"/>
          <w:lang w:eastAsia="zh-CN"/>
        </w:rPr>
      </w:pPr>
      <w:r w:rsidRPr="008C031B">
        <w:rPr>
          <w:rFonts w:ascii="微软雅黑" w:eastAsia="微软雅黑" w:hAnsi="微软雅黑" w:hint="eastAsia"/>
          <w:sz w:val="44"/>
          <w:szCs w:val="44"/>
          <w:lang w:eastAsia="zh-CN"/>
        </w:rPr>
        <w:t xml:space="preserve">V1600D Series </w:t>
      </w:r>
      <w:r w:rsidRPr="008C031B">
        <w:rPr>
          <w:rFonts w:ascii="微软雅黑" w:eastAsia="微软雅黑" w:hAnsi="微软雅黑"/>
          <w:sz w:val="44"/>
          <w:szCs w:val="44"/>
        </w:rPr>
        <w:t>Software Release Notes</w:t>
      </w:r>
    </w:p>
    <w:p w:rsidR="008C031B" w:rsidRP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8C031B">
      <w:pPr>
        <w:rPr>
          <w:sz w:val="48"/>
          <w:szCs w:val="48"/>
          <w:lang w:eastAsia="zh-CN"/>
        </w:rPr>
      </w:pPr>
    </w:p>
    <w:p w:rsidR="008C031B" w:rsidRDefault="00F251C9" w:rsidP="00F251C9">
      <w:pPr>
        <w:jc w:val="center"/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v-solution</w:t>
      </w:r>
    </w:p>
    <w:p w:rsidR="008C031B" w:rsidRDefault="008C031B">
      <w:pPr>
        <w:rPr>
          <w:sz w:val="48"/>
          <w:szCs w:val="48"/>
          <w:lang w:eastAsia="zh-CN"/>
        </w:rPr>
      </w:pPr>
    </w:p>
    <w:p w:rsidR="00810CD8" w:rsidRDefault="00810CD8">
      <w:pPr>
        <w:rPr>
          <w:sz w:val="48"/>
          <w:szCs w:val="48"/>
          <w:lang w:eastAsia="zh-CN"/>
        </w:rPr>
      </w:pPr>
    </w:p>
    <w:p w:rsidR="00B07885" w:rsidRDefault="00B07885" w:rsidP="00B07885">
      <w:pPr>
        <w:pStyle w:val="SP262146"/>
        <w:spacing w:before="220" w:after="120"/>
        <w:jc w:val="both"/>
        <w:rPr>
          <w:color w:val="000000"/>
        </w:rPr>
      </w:pPr>
    </w:p>
    <w:p w:rsidR="00B07885" w:rsidRDefault="00B07885" w:rsidP="000C02B8">
      <w:pPr>
        <w:outlineLvl w:val="0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Style w:val="SC131093"/>
        </w:rPr>
        <w:t>About This Document</w:t>
      </w:r>
    </w:p>
    <w:p w:rsidR="008C031B" w:rsidRPr="008C031B" w:rsidRDefault="008C031B">
      <w:pPr>
        <w:rPr>
          <w:rFonts w:ascii="微软雅黑" w:eastAsia="微软雅黑" w:hAnsi="微软雅黑"/>
          <w:sz w:val="24"/>
          <w:szCs w:val="24"/>
          <w:lang w:eastAsia="zh-CN"/>
        </w:rPr>
      </w:pPr>
      <w:r w:rsidRPr="008C031B">
        <w:rPr>
          <w:rFonts w:ascii="微软雅黑" w:eastAsia="微软雅黑" w:hAnsi="微软雅黑"/>
          <w:sz w:val="24"/>
          <w:szCs w:val="24"/>
        </w:rPr>
        <w:t>This document provides a general description of the release and its new features. It also describes additions or changes, resolved issues, and any relevant open issues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>by the release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.</w:t>
      </w:r>
    </w:p>
    <w:p w:rsidR="008C031B" w:rsidRDefault="008C031B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6901ED" w:rsidRDefault="006901ED">
      <w:pPr>
        <w:rPr>
          <w:sz w:val="28"/>
          <w:szCs w:val="28"/>
          <w:lang w:eastAsia="zh-CN"/>
        </w:rPr>
      </w:pPr>
    </w:p>
    <w:p w:rsidR="004F4419" w:rsidRDefault="004F441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D7216A" w:rsidTr="00BB4AF7">
        <w:tc>
          <w:tcPr>
            <w:tcW w:w="1384" w:type="dxa"/>
          </w:tcPr>
          <w:p w:rsidR="00D7216A" w:rsidRDefault="00D7216A" w:rsidP="00BB4AF7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D7216A" w:rsidRDefault="00D7216A" w:rsidP="00BB4AF7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V2.03.61R</w:t>
            </w:r>
          </w:p>
        </w:tc>
      </w:tr>
      <w:tr w:rsidR="00D7216A" w:rsidTr="00BB4AF7">
        <w:tc>
          <w:tcPr>
            <w:tcW w:w="1384" w:type="dxa"/>
          </w:tcPr>
          <w:p w:rsidR="00D7216A" w:rsidRDefault="00D7216A" w:rsidP="00BB4AF7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D7216A" w:rsidRDefault="00D7216A" w:rsidP="00BB4AF7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2019-07-29</w:t>
            </w:r>
          </w:p>
        </w:tc>
      </w:tr>
    </w:tbl>
    <w:p w:rsidR="00D7216A" w:rsidRDefault="00D7216A" w:rsidP="00D7216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D7216A" w:rsidTr="00BB4AF7">
        <w:tc>
          <w:tcPr>
            <w:tcW w:w="1384" w:type="dxa"/>
          </w:tcPr>
          <w:p w:rsidR="00D7216A" w:rsidRDefault="00D7216A" w:rsidP="00BB4AF7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D7216A" w:rsidRPr="00DB0455" w:rsidRDefault="00D7216A" w:rsidP="00BB4AF7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D7216A" w:rsidTr="00BB4AF7">
        <w:tc>
          <w:tcPr>
            <w:tcW w:w="1384" w:type="dxa"/>
          </w:tcPr>
          <w:p w:rsidR="00D7216A" w:rsidRDefault="00D7216A" w:rsidP="00BB4AF7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D7216A" w:rsidRPr="00B24FD8" w:rsidRDefault="00D7216A" w:rsidP="00D7216A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upport syRotech inter-locking rule</w:t>
            </w:r>
          </w:p>
        </w:tc>
      </w:tr>
      <w:tr w:rsidR="00D7216A" w:rsidTr="00BB4AF7">
        <w:tc>
          <w:tcPr>
            <w:tcW w:w="1384" w:type="dxa"/>
          </w:tcPr>
          <w:p w:rsidR="00D7216A" w:rsidRPr="000D4222" w:rsidRDefault="00D7216A" w:rsidP="00BB4AF7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D7216A" w:rsidRDefault="00D7216A" w:rsidP="00BB4AF7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upport new V1600D16 pcb design</w:t>
            </w:r>
          </w:p>
        </w:tc>
      </w:tr>
      <w:tr w:rsidR="00D7216A" w:rsidTr="00BB4AF7">
        <w:tc>
          <w:tcPr>
            <w:tcW w:w="1384" w:type="dxa"/>
          </w:tcPr>
          <w:p w:rsidR="00D7216A" w:rsidRDefault="00D7216A" w:rsidP="00BB4AF7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D7216A" w:rsidRDefault="00D7216A" w:rsidP="00BB4AF7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4F4419" w:rsidRDefault="004F441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4F4419" w:rsidTr="000909EA">
        <w:tc>
          <w:tcPr>
            <w:tcW w:w="1384" w:type="dxa"/>
          </w:tcPr>
          <w:p w:rsidR="004F4419" w:rsidRDefault="004F4419" w:rsidP="000909E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4F4419" w:rsidRDefault="004F4419" w:rsidP="000909E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V2.03.60R</w:t>
            </w:r>
          </w:p>
        </w:tc>
      </w:tr>
      <w:tr w:rsidR="004F4419" w:rsidTr="000909EA">
        <w:tc>
          <w:tcPr>
            <w:tcW w:w="1384" w:type="dxa"/>
          </w:tcPr>
          <w:p w:rsidR="004F4419" w:rsidRDefault="004F4419" w:rsidP="000909E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4F4419" w:rsidRDefault="004F4419" w:rsidP="004F441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2019-07-16</w:t>
            </w:r>
          </w:p>
        </w:tc>
      </w:tr>
    </w:tbl>
    <w:p w:rsidR="004F4419" w:rsidRDefault="004F4419" w:rsidP="004F441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4F4419" w:rsidTr="000909EA">
        <w:tc>
          <w:tcPr>
            <w:tcW w:w="1384" w:type="dxa"/>
          </w:tcPr>
          <w:p w:rsidR="004F4419" w:rsidRDefault="004F4419" w:rsidP="000909E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4F4419" w:rsidRPr="00DB0455" w:rsidRDefault="004F4419" w:rsidP="000909EA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4F4419" w:rsidTr="000909EA">
        <w:tc>
          <w:tcPr>
            <w:tcW w:w="1384" w:type="dxa"/>
          </w:tcPr>
          <w:p w:rsidR="004F4419" w:rsidRDefault="004F4419" w:rsidP="000909E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4F4419" w:rsidRPr="00B24FD8" w:rsidRDefault="004F4419" w:rsidP="000909EA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mprove the loopback feature</w:t>
            </w:r>
          </w:p>
        </w:tc>
      </w:tr>
      <w:tr w:rsidR="004F4419" w:rsidTr="000909EA">
        <w:tc>
          <w:tcPr>
            <w:tcW w:w="1384" w:type="dxa"/>
          </w:tcPr>
          <w:p w:rsidR="004F4419" w:rsidRPr="000D4222" w:rsidRDefault="004F4419" w:rsidP="000909E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4F4419" w:rsidRDefault="004F4419" w:rsidP="000909EA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4F4419" w:rsidTr="000909EA">
        <w:tc>
          <w:tcPr>
            <w:tcW w:w="1384" w:type="dxa"/>
          </w:tcPr>
          <w:p w:rsidR="004F4419" w:rsidRDefault="004F4419" w:rsidP="000909E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4F4419" w:rsidRDefault="004F4419" w:rsidP="000909EA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0326B7" w:rsidRPr="004F4419" w:rsidRDefault="000326B7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9B7175" w:rsidTr="0070607F">
        <w:tc>
          <w:tcPr>
            <w:tcW w:w="1384" w:type="dxa"/>
          </w:tcPr>
          <w:p w:rsidR="009B7175" w:rsidRDefault="009B7175" w:rsidP="0070607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9B7175" w:rsidRDefault="009B7175" w:rsidP="009B717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V2.03.60R</w:t>
            </w:r>
          </w:p>
        </w:tc>
      </w:tr>
      <w:tr w:rsidR="009B7175" w:rsidTr="0070607F">
        <w:tc>
          <w:tcPr>
            <w:tcW w:w="1384" w:type="dxa"/>
          </w:tcPr>
          <w:p w:rsidR="009B7175" w:rsidRDefault="009B7175" w:rsidP="0070607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9B7175" w:rsidRDefault="009B7175" w:rsidP="009B717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2019-07-06</w:t>
            </w:r>
          </w:p>
        </w:tc>
      </w:tr>
    </w:tbl>
    <w:p w:rsidR="009B7175" w:rsidRDefault="009B7175" w:rsidP="009B7175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9B7175" w:rsidTr="0070607F">
        <w:tc>
          <w:tcPr>
            <w:tcW w:w="1384" w:type="dxa"/>
          </w:tcPr>
          <w:p w:rsidR="009B7175" w:rsidRDefault="009B7175" w:rsidP="0070607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item</w:t>
            </w:r>
          </w:p>
        </w:tc>
        <w:tc>
          <w:tcPr>
            <w:tcW w:w="7138" w:type="dxa"/>
          </w:tcPr>
          <w:p w:rsidR="009B7175" w:rsidRPr="00DB0455" w:rsidRDefault="009B7175" w:rsidP="0070607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9B7175" w:rsidTr="0070607F">
        <w:tc>
          <w:tcPr>
            <w:tcW w:w="1384" w:type="dxa"/>
          </w:tcPr>
          <w:p w:rsidR="009B7175" w:rsidRDefault="009B7175" w:rsidP="0070607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9B7175" w:rsidRPr="00B24FD8" w:rsidRDefault="009B7175" w:rsidP="0070607F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DNS support for ping command</w:t>
            </w:r>
          </w:p>
        </w:tc>
      </w:tr>
      <w:tr w:rsidR="009B7175" w:rsidTr="0070607F">
        <w:tc>
          <w:tcPr>
            <w:tcW w:w="1384" w:type="dxa"/>
          </w:tcPr>
          <w:p w:rsidR="009B7175" w:rsidRPr="000D4222" w:rsidRDefault="009B7175" w:rsidP="0070607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9B7175" w:rsidRDefault="009B7175" w:rsidP="0070607F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C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lose the access to kernel by telnet</w:t>
            </w:r>
          </w:p>
        </w:tc>
      </w:tr>
      <w:tr w:rsidR="009B7175" w:rsidTr="0070607F">
        <w:tc>
          <w:tcPr>
            <w:tcW w:w="1384" w:type="dxa"/>
          </w:tcPr>
          <w:p w:rsidR="009B7175" w:rsidRDefault="009B7175" w:rsidP="0070607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9B7175" w:rsidRDefault="009B7175" w:rsidP="009B7175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upport the mac flapping and link flapping</w:t>
            </w:r>
          </w:p>
        </w:tc>
      </w:tr>
    </w:tbl>
    <w:p w:rsidR="00902C93" w:rsidRPr="009B7175" w:rsidRDefault="00902C93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902C93" w:rsidTr="00E81B95">
        <w:tc>
          <w:tcPr>
            <w:tcW w:w="1384" w:type="dxa"/>
          </w:tcPr>
          <w:p w:rsidR="00902C93" w:rsidRDefault="00902C93" w:rsidP="00E81B9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902C93" w:rsidRDefault="00902C93" w:rsidP="00902C93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V2.03.59R</w:t>
            </w:r>
          </w:p>
        </w:tc>
      </w:tr>
      <w:tr w:rsidR="00902C93" w:rsidTr="00E81B95">
        <w:tc>
          <w:tcPr>
            <w:tcW w:w="1384" w:type="dxa"/>
          </w:tcPr>
          <w:p w:rsidR="00902C93" w:rsidRDefault="00902C93" w:rsidP="00E81B9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902C93" w:rsidRDefault="00902C93" w:rsidP="00902C93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2019-06-12</w:t>
            </w:r>
          </w:p>
        </w:tc>
      </w:tr>
    </w:tbl>
    <w:p w:rsidR="00902C93" w:rsidRDefault="00902C93" w:rsidP="00902C93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902C93" w:rsidTr="00E81B95">
        <w:tc>
          <w:tcPr>
            <w:tcW w:w="1384" w:type="dxa"/>
          </w:tcPr>
          <w:p w:rsidR="00902C93" w:rsidRDefault="00902C93" w:rsidP="00E81B9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902C93" w:rsidRPr="00DB0455" w:rsidRDefault="00902C93" w:rsidP="00E81B95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902C93" w:rsidTr="00E81B95">
        <w:tc>
          <w:tcPr>
            <w:tcW w:w="1384" w:type="dxa"/>
          </w:tcPr>
          <w:p w:rsidR="00902C93" w:rsidRDefault="00902C93" w:rsidP="00E81B9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902C93" w:rsidRPr="00B24FD8" w:rsidRDefault="00902C93" w:rsidP="00E81B95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R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evise the bug that the QoS is not valid for wan connection</w:t>
            </w:r>
          </w:p>
        </w:tc>
      </w:tr>
      <w:tr w:rsidR="00902C93" w:rsidTr="00E81B95">
        <w:tc>
          <w:tcPr>
            <w:tcW w:w="1384" w:type="dxa"/>
          </w:tcPr>
          <w:p w:rsidR="00902C93" w:rsidRPr="000D4222" w:rsidRDefault="00902C93" w:rsidP="00E81B9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902C93" w:rsidRDefault="00902C93" w:rsidP="00E81B95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D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isdinguish which is simple epon or dual mode for v2801rw according the software version number</w:t>
            </w:r>
          </w:p>
        </w:tc>
      </w:tr>
      <w:tr w:rsidR="00902C93" w:rsidTr="00E81B95">
        <w:tc>
          <w:tcPr>
            <w:tcW w:w="1384" w:type="dxa"/>
          </w:tcPr>
          <w:p w:rsidR="00902C93" w:rsidRDefault="00902C93" w:rsidP="00E81B9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902C93" w:rsidRDefault="00902C93" w:rsidP="00E81B95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upport the private oam sip domain configuration in web</w:t>
            </w:r>
          </w:p>
        </w:tc>
      </w:tr>
    </w:tbl>
    <w:p w:rsidR="00902C93" w:rsidRPr="00902C93" w:rsidRDefault="00902C93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8E46B9" w:rsidTr="000410FE">
        <w:tc>
          <w:tcPr>
            <w:tcW w:w="1384" w:type="dxa"/>
          </w:tcPr>
          <w:p w:rsidR="008E46B9" w:rsidRDefault="008E46B9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8E46B9" w:rsidRDefault="008E46B9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V2.03.58R</w:t>
            </w:r>
          </w:p>
        </w:tc>
      </w:tr>
      <w:tr w:rsidR="008E46B9" w:rsidTr="000410FE">
        <w:tc>
          <w:tcPr>
            <w:tcW w:w="1384" w:type="dxa"/>
          </w:tcPr>
          <w:p w:rsidR="008E46B9" w:rsidRDefault="008E46B9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8E46B9" w:rsidRDefault="008E46B9" w:rsidP="008E46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2019-05-20</w:t>
            </w:r>
          </w:p>
        </w:tc>
      </w:tr>
    </w:tbl>
    <w:p w:rsidR="008E46B9" w:rsidRDefault="008E46B9" w:rsidP="008E46B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8E46B9" w:rsidTr="000410FE">
        <w:tc>
          <w:tcPr>
            <w:tcW w:w="1384" w:type="dxa"/>
          </w:tcPr>
          <w:p w:rsidR="008E46B9" w:rsidRDefault="008E46B9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8E46B9" w:rsidRPr="00DB0455" w:rsidRDefault="008E46B9" w:rsidP="000410FE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8E46B9" w:rsidTr="000410FE">
        <w:tc>
          <w:tcPr>
            <w:tcW w:w="1384" w:type="dxa"/>
          </w:tcPr>
          <w:p w:rsidR="008E46B9" w:rsidRDefault="008E46B9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8E46B9" w:rsidRPr="00B24FD8" w:rsidRDefault="008E46B9" w:rsidP="000410FE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upport SSHv1 and SSHv2</w:t>
            </w:r>
          </w:p>
        </w:tc>
      </w:tr>
      <w:tr w:rsidR="008E46B9" w:rsidTr="000410FE">
        <w:tc>
          <w:tcPr>
            <w:tcW w:w="1384" w:type="dxa"/>
          </w:tcPr>
          <w:p w:rsidR="008E46B9" w:rsidRPr="000D4222" w:rsidRDefault="008E46B9" w:rsidP="000410F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8E46B9" w:rsidRDefault="00DF0E07" w:rsidP="000410FE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8E46B9" w:rsidTr="000410FE">
        <w:tc>
          <w:tcPr>
            <w:tcW w:w="1384" w:type="dxa"/>
          </w:tcPr>
          <w:p w:rsidR="008E46B9" w:rsidRDefault="008E46B9" w:rsidP="000410F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8E46B9" w:rsidRDefault="008E46B9" w:rsidP="008E46B9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8E46B9" w:rsidRPr="008E46B9" w:rsidRDefault="008E46B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0D4222" w:rsidTr="000410FE">
        <w:tc>
          <w:tcPr>
            <w:tcW w:w="1384" w:type="dxa"/>
          </w:tcPr>
          <w:p w:rsidR="000D4222" w:rsidRDefault="000D4222" w:rsidP="000410FE">
            <w:pPr>
              <w:rPr>
                <w:sz w:val="28"/>
                <w:szCs w:val="28"/>
                <w:lang w:eastAsia="zh-CN"/>
              </w:rPr>
            </w:pPr>
            <w:bookmarkStart w:id="0" w:name="OLE_LINK13"/>
            <w:bookmarkStart w:id="1" w:name="OLE_LINK14"/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0D4222" w:rsidRDefault="000D4222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V2.03.58R</w:t>
            </w:r>
          </w:p>
        </w:tc>
      </w:tr>
      <w:tr w:rsidR="000D4222" w:rsidTr="000410FE">
        <w:tc>
          <w:tcPr>
            <w:tcW w:w="1384" w:type="dxa"/>
          </w:tcPr>
          <w:p w:rsidR="000D4222" w:rsidRDefault="000D4222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0D4222" w:rsidRDefault="000D4222" w:rsidP="000D4222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2019-05-09</w:t>
            </w:r>
          </w:p>
        </w:tc>
      </w:tr>
    </w:tbl>
    <w:p w:rsidR="000D4222" w:rsidRDefault="000D4222" w:rsidP="000D4222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0D4222" w:rsidTr="000410FE">
        <w:tc>
          <w:tcPr>
            <w:tcW w:w="1384" w:type="dxa"/>
          </w:tcPr>
          <w:p w:rsidR="000D4222" w:rsidRDefault="000D4222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0D4222" w:rsidRPr="00DB0455" w:rsidRDefault="000D4222" w:rsidP="000410FE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0D4222" w:rsidTr="000410FE">
        <w:tc>
          <w:tcPr>
            <w:tcW w:w="1384" w:type="dxa"/>
          </w:tcPr>
          <w:p w:rsidR="000D4222" w:rsidRDefault="000D4222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0D4222" w:rsidRPr="00B24FD8" w:rsidRDefault="000D4222" w:rsidP="000410FE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the config saveing for no enable password</w:t>
            </w:r>
          </w:p>
        </w:tc>
      </w:tr>
      <w:tr w:rsidR="000D4222" w:rsidTr="000410FE">
        <w:tc>
          <w:tcPr>
            <w:tcW w:w="1384" w:type="dxa"/>
          </w:tcPr>
          <w:p w:rsidR="000D4222" w:rsidRPr="000D4222" w:rsidRDefault="000D4222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0D4222" w:rsidRDefault="000D4222" w:rsidP="000410FE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upport TACACS Client</w:t>
            </w:r>
          </w:p>
        </w:tc>
      </w:tr>
      <w:tr w:rsidR="000D4222" w:rsidTr="000410FE">
        <w:tc>
          <w:tcPr>
            <w:tcW w:w="1384" w:type="dxa"/>
          </w:tcPr>
          <w:p w:rsidR="000D4222" w:rsidRDefault="000D4222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0D4222" w:rsidRDefault="000D4222" w:rsidP="000410FE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mprove the TenGigabit link ability</w:t>
            </w:r>
          </w:p>
        </w:tc>
      </w:tr>
      <w:bookmarkEnd w:id="0"/>
      <w:bookmarkEnd w:id="1"/>
    </w:tbl>
    <w:p w:rsidR="00724848" w:rsidRPr="00724848" w:rsidRDefault="0072484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0326B7" w:rsidTr="000410FE">
        <w:tc>
          <w:tcPr>
            <w:tcW w:w="1384" w:type="dxa"/>
          </w:tcPr>
          <w:p w:rsidR="000326B7" w:rsidRDefault="000326B7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0326B7" w:rsidRDefault="000326B7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</w:t>
            </w:r>
            <w:r w:rsidR="009F4C32"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</w:tr>
      <w:tr w:rsidR="000326B7" w:rsidTr="000410FE">
        <w:tc>
          <w:tcPr>
            <w:tcW w:w="1384" w:type="dxa"/>
          </w:tcPr>
          <w:p w:rsidR="000326B7" w:rsidRDefault="000326B7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0326B7" w:rsidRDefault="000326B7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2019-03-2</w:t>
            </w:r>
            <w:r w:rsidR="009F4C32"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</w:tr>
    </w:tbl>
    <w:p w:rsidR="00557BCF" w:rsidRDefault="00557BCF" w:rsidP="00557BCF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557BCF" w:rsidTr="000410FE">
        <w:tc>
          <w:tcPr>
            <w:tcW w:w="1384" w:type="dxa"/>
          </w:tcPr>
          <w:p w:rsidR="00557BCF" w:rsidRDefault="00557BCF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557BCF" w:rsidRPr="00DB0455" w:rsidRDefault="00557BCF" w:rsidP="000410FE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557BCF" w:rsidTr="000410FE">
        <w:tc>
          <w:tcPr>
            <w:tcW w:w="1384" w:type="dxa"/>
          </w:tcPr>
          <w:p w:rsidR="00557BCF" w:rsidRDefault="00557BCF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557BCF" w:rsidRPr="00B24FD8" w:rsidRDefault="00557BCF" w:rsidP="00557BCF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ix the link issue for 10GE port</w:t>
            </w:r>
          </w:p>
        </w:tc>
      </w:tr>
      <w:tr w:rsidR="00557BCF" w:rsidTr="000410FE">
        <w:tc>
          <w:tcPr>
            <w:tcW w:w="1384" w:type="dxa"/>
          </w:tcPr>
          <w:p w:rsidR="00557BCF" w:rsidRPr="00411BF3" w:rsidRDefault="00557BCF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557BCF" w:rsidRPr="00B24FD8" w:rsidRDefault="00557BCF" w:rsidP="000410FE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A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dd ip source guard for dhcp snooping </w:t>
            </w:r>
          </w:p>
        </w:tc>
      </w:tr>
      <w:tr w:rsidR="00557BCF" w:rsidTr="000410FE">
        <w:tc>
          <w:tcPr>
            <w:tcW w:w="1384" w:type="dxa"/>
          </w:tcPr>
          <w:p w:rsidR="00557BCF" w:rsidRDefault="00557BCF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557BCF" w:rsidRPr="006901ED" w:rsidRDefault="00557BCF" w:rsidP="000410FE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F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ix some bugs for ospf protocol</w:t>
            </w:r>
          </w:p>
        </w:tc>
      </w:tr>
      <w:tr w:rsidR="00557BCF" w:rsidTr="000410FE">
        <w:tc>
          <w:tcPr>
            <w:tcW w:w="1384" w:type="dxa"/>
          </w:tcPr>
          <w:p w:rsidR="00557BCF" w:rsidRDefault="00557BCF" w:rsidP="000410F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557BCF" w:rsidRDefault="00557BCF" w:rsidP="000410FE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 xml:space="preserve">Add 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private oam configuration for wan and wifi </w:t>
            </w:r>
          </w:p>
        </w:tc>
      </w:tr>
      <w:tr w:rsidR="00FE7DC2" w:rsidTr="000410FE">
        <w:tc>
          <w:tcPr>
            <w:tcW w:w="1384" w:type="dxa"/>
          </w:tcPr>
          <w:p w:rsidR="00FE7DC2" w:rsidRDefault="00FE7DC2" w:rsidP="000410FE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FE7DC2" w:rsidRDefault="00FE7DC2" w:rsidP="000410FE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557BCF" w:rsidRPr="00557BCF" w:rsidRDefault="00557BCF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411BF3" w:rsidTr="00803404">
        <w:tc>
          <w:tcPr>
            <w:tcW w:w="1384" w:type="dxa"/>
          </w:tcPr>
          <w:p w:rsidR="00411BF3" w:rsidRDefault="00411BF3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version</w:t>
            </w:r>
          </w:p>
        </w:tc>
        <w:tc>
          <w:tcPr>
            <w:tcW w:w="2126" w:type="dxa"/>
          </w:tcPr>
          <w:p w:rsidR="00411BF3" w:rsidRDefault="00411BF3" w:rsidP="00411BF3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V2.03.56R</w:t>
            </w:r>
          </w:p>
        </w:tc>
      </w:tr>
      <w:tr w:rsidR="00411BF3" w:rsidTr="00803404">
        <w:tc>
          <w:tcPr>
            <w:tcW w:w="1384" w:type="dxa"/>
          </w:tcPr>
          <w:p w:rsidR="00411BF3" w:rsidRDefault="00411BF3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411BF3" w:rsidRDefault="00411BF3" w:rsidP="008C5BAC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2019-0</w:t>
            </w:r>
            <w:r w:rsidR="008C5BAC"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-</w:t>
            </w:r>
            <w:r w:rsidR="00B35A00">
              <w:rPr>
                <w:rFonts w:hint="eastAsia"/>
                <w:sz w:val="28"/>
                <w:szCs w:val="28"/>
                <w:lang w:eastAsia="zh-CN"/>
              </w:rPr>
              <w:t>2</w:t>
            </w:r>
            <w:r w:rsidR="008C5BAC"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</w:tr>
    </w:tbl>
    <w:p w:rsidR="00411BF3" w:rsidRDefault="00411BF3" w:rsidP="00411BF3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411BF3" w:rsidTr="00803404">
        <w:tc>
          <w:tcPr>
            <w:tcW w:w="1384" w:type="dxa"/>
          </w:tcPr>
          <w:p w:rsidR="00411BF3" w:rsidRDefault="00411BF3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411BF3" w:rsidRPr="00DB0455" w:rsidRDefault="00411BF3" w:rsidP="0080340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411BF3" w:rsidTr="00803404">
        <w:tc>
          <w:tcPr>
            <w:tcW w:w="1384" w:type="dxa"/>
          </w:tcPr>
          <w:p w:rsidR="00411BF3" w:rsidRDefault="00411BF3" w:rsidP="00803404">
            <w:pPr>
              <w:rPr>
                <w:sz w:val="28"/>
                <w:szCs w:val="28"/>
                <w:lang w:eastAsia="zh-CN"/>
              </w:rPr>
            </w:pPr>
            <w:bookmarkStart w:id="2" w:name="_Hlk536542450"/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411BF3" w:rsidRPr="00B24FD8" w:rsidRDefault="00411BF3" w:rsidP="00803404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ix the issue of rstp for 10GE port,</w:t>
            </w:r>
            <w:r w:rsidR="00C81D31"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it will lead to loopback problem</w:t>
            </w:r>
          </w:p>
        </w:tc>
      </w:tr>
      <w:tr w:rsidR="00411BF3" w:rsidTr="00803404">
        <w:tc>
          <w:tcPr>
            <w:tcW w:w="1384" w:type="dxa"/>
          </w:tcPr>
          <w:p w:rsidR="00411BF3" w:rsidRPr="00411BF3" w:rsidRDefault="00411BF3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411BF3" w:rsidRPr="00B24FD8" w:rsidRDefault="00411BF3" w:rsidP="00803404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upport </w:t>
            </w: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Chinese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 and </w:t>
            </w: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English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 for web management</w:t>
            </w:r>
          </w:p>
        </w:tc>
      </w:tr>
      <w:tr w:rsidR="00411BF3" w:rsidTr="00803404">
        <w:tc>
          <w:tcPr>
            <w:tcW w:w="1384" w:type="dxa"/>
          </w:tcPr>
          <w:p w:rsidR="00411BF3" w:rsidRDefault="00B35A00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411BF3" w:rsidRPr="006901ED" w:rsidRDefault="00B35A00" w:rsidP="00803404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Support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 </w:t>
            </w:r>
            <w:r w:rsidR="008C5BAC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DHCP Option82 new mode for some special usage</w:t>
            </w:r>
          </w:p>
        </w:tc>
      </w:tr>
      <w:bookmarkEnd w:id="2"/>
    </w:tbl>
    <w:p w:rsidR="00411BF3" w:rsidRPr="008C5BAC" w:rsidRDefault="00411BF3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6901ED" w:rsidTr="00803404">
        <w:tc>
          <w:tcPr>
            <w:tcW w:w="1384" w:type="dxa"/>
          </w:tcPr>
          <w:p w:rsidR="006901ED" w:rsidRDefault="006901ED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6901ED" w:rsidRDefault="006901ED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V2.03.55R</w:t>
            </w:r>
          </w:p>
        </w:tc>
      </w:tr>
      <w:tr w:rsidR="006901ED" w:rsidTr="00803404">
        <w:tc>
          <w:tcPr>
            <w:tcW w:w="1384" w:type="dxa"/>
          </w:tcPr>
          <w:p w:rsidR="006901ED" w:rsidRDefault="006901ED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6901ED" w:rsidRDefault="00D862C9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2019-01</w:t>
            </w:r>
            <w:r w:rsidR="006901ED">
              <w:rPr>
                <w:rFonts w:hint="eastAsia"/>
                <w:sz w:val="28"/>
                <w:szCs w:val="28"/>
                <w:lang w:eastAsia="zh-CN"/>
              </w:rPr>
              <w:t>-</w:t>
            </w:r>
            <w:r>
              <w:rPr>
                <w:rFonts w:hint="eastAsia"/>
                <w:sz w:val="28"/>
                <w:szCs w:val="28"/>
                <w:lang w:eastAsia="zh-CN"/>
              </w:rPr>
              <w:t>12</w:t>
            </w:r>
          </w:p>
        </w:tc>
      </w:tr>
    </w:tbl>
    <w:p w:rsidR="006901ED" w:rsidRDefault="006901ED" w:rsidP="006901ED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6901ED" w:rsidTr="00803404">
        <w:tc>
          <w:tcPr>
            <w:tcW w:w="1384" w:type="dxa"/>
          </w:tcPr>
          <w:p w:rsidR="006901ED" w:rsidRDefault="006901ED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6901ED" w:rsidRPr="00DB0455" w:rsidRDefault="006901ED" w:rsidP="0080340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6901ED" w:rsidTr="00803404">
        <w:tc>
          <w:tcPr>
            <w:tcW w:w="1384" w:type="dxa"/>
          </w:tcPr>
          <w:p w:rsidR="006901ED" w:rsidRDefault="006901ED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6901ED" w:rsidRPr="00B24FD8" w:rsidRDefault="006901ED" w:rsidP="00803404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IPv6 support for onu management</w:t>
            </w:r>
          </w:p>
        </w:tc>
      </w:tr>
      <w:tr w:rsidR="006901ED" w:rsidTr="00803404">
        <w:tc>
          <w:tcPr>
            <w:tcW w:w="1384" w:type="dxa"/>
          </w:tcPr>
          <w:p w:rsidR="006901ED" w:rsidRDefault="006901ED" w:rsidP="0080340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6901ED" w:rsidRPr="00B24FD8" w:rsidRDefault="006901ED" w:rsidP="00803404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6901ED" w:rsidTr="00803404">
        <w:tc>
          <w:tcPr>
            <w:tcW w:w="1384" w:type="dxa"/>
          </w:tcPr>
          <w:p w:rsidR="006901ED" w:rsidRDefault="006901ED" w:rsidP="0080340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6901ED" w:rsidRPr="006901ED" w:rsidRDefault="006901ED" w:rsidP="00803404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6901ED" w:rsidRPr="006901ED" w:rsidRDefault="006901ED">
      <w:pPr>
        <w:rPr>
          <w:sz w:val="28"/>
          <w:szCs w:val="28"/>
          <w:lang w:eastAsia="zh-CN"/>
        </w:rPr>
      </w:pPr>
    </w:p>
    <w:p w:rsidR="006901ED" w:rsidRDefault="006901ED">
      <w:pPr>
        <w:rPr>
          <w:sz w:val="28"/>
          <w:szCs w:val="28"/>
          <w:lang w:eastAsia="zh-CN"/>
        </w:rPr>
      </w:pPr>
    </w:p>
    <w:p w:rsidR="006901ED" w:rsidRDefault="006901ED">
      <w:pPr>
        <w:rPr>
          <w:sz w:val="28"/>
          <w:szCs w:val="28"/>
          <w:lang w:eastAsia="zh-CN"/>
        </w:rPr>
      </w:pPr>
    </w:p>
    <w:p w:rsidR="009E4B8F" w:rsidRDefault="009E4B8F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6901ED" w:rsidTr="00803404">
        <w:tc>
          <w:tcPr>
            <w:tcW w:w="1384" w:type="dxa"/>
          </w:tcPr>
          <w:p w:rsidR="006901ED" w:rsidRDefault="006901ED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version</w:t>
            </w:r>
          </w:p>
        </w:tc>
        <w:tc>
          <w:tcPr>
            <w:tcW w:w="2126" w:type="dxa"/>
          </w:tcPr>
          <w:p w:rsidR="006901ED" w:rsidRDefault="006901ED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V2.03.54R</w:t>
            </w:r>
          </w:p>
        </w:tc>
      </w:tr>
      <w:tr w:rsidR="006901ED" w:rsidTr="00803404">
        <w:tc>
          <w:tcPr>
            <w:tcW w:w="1384" w:type="dxa"/>
          </w:tcPr>
          <w:p w:rsidR="006901ED" w:rsidRDefault="006901ED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6901ED" w:rsidRDefault="006901ED" w:rsidP="006901ED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2018-12-21</w:t>
            </w:r>
          </w:p>
        </w:tc>
      </w:tr>
    </w:tbl>
    <w:p w:rsidR="006901ED" w:rsidRDefault="006901ED" w:rsidP="006901ED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6901ED" w:rsidTr="00803404">
        <w:tc>
          <w:tcPr>
            <w:tcW w:w="1384" w:type="dxa"/>
          </w:tcPr>
          <w:p w:rsidR="006901ED" w:rsidRDefault="006901ED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6901ED" w:rsidRPr="00DB0455" w:rsidRDefault="006901ED" w:rsidP="0080340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6901ED" w:rsidTr="00803404">
        <w:tc>
          <w:tcPr>
            <w:tcW w:w="1384" w:type="dxa"/>
          </w:tcPr>
          <w:p w:rsidR="006901ED" w:rsidRDefault="006901ED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6901ED" w:rsidRPr="00B24FD8" w:rsidRDefault="006901ED" w:rsidP="00803404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mprove the lacp for one port channel group </w:t>
            </w:r>
          </w:p>
        </w:tc>
      </w:tr>
      <w:tr w:rsidR="006901ED" w:rsidTr="00803404">
        <w:tc>
          <w:tcPr>
            <w:tcW w:w="1384" w:type="dxa"/>
          </w:tcPr>
          <w:p w:rsidR="006901ED" w:rsidRDefault="006901ED" w:rsidP="0080340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6901ED" w:rsidRPr="00B24FD8" w:rsidRDefault="006901ED" w:rsidP="00803404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  <w:tr w:rsidR="006901ED" w:rsidTr="00803404">
        <w:tc>
          <w:tcPr>
            <w:tcW w:w="1384" w:type="dxa"/>
          </w:tcPr>
          <w:p w:rsidR="006901ED" w:rsidRDefault="006901ED" w:rsidP="0080340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6901ED" w:rsidRDefault="006901ED" w:rsidP="00803404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9E4B8F" w:rsidRPr="006901ED" w:rsidRDefault="009E4B8F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087278" w:rsidTr="00803404">
        <w:tc>
          <w:tcPr>
            <w:tcW w:w="1384" w:type="dxa"/>
          </w:tcPr>
          <w:p w:rsidR="00087278" w:rsidRDefault="00087278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087278" w:rsidRDefault="00087278" w:rsidP="00087278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V2.03.54R</w:t>
            </w:r>
          </w:p>
        </w:tc>
      </w:tr>
      <w:tr w:rsidR="00087278" w:rsidTr="00803404">
        <w:tc>
          <w:tcPr>
            <w:tcW w:w="1384" w:type="dxa"/>
          </w:tcPr>
          <w:p w:rsidR="00087278" w:rsidRDefault="00087278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087278" w:rsidRDefault="00087278" w:rsidP="007A7257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2018-1</w:t>
            </w:r>
            <w:r w:rsidR="007A7257"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-0</w:t>
            </w:r>
            <w:r w:rsidR="007A7257"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</w:tr>
    </w:tbl>
    <w:p w:rsidR="00087278" w:rsidRDefault="00087278" w:rsidP="0008727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087278" w:rsidTr="00803404">
        <w:tc>
          <w:tcPr>
            <w:tcW w:w="1384" w:type="dxa"/>
          </w:tcPr>
          <w:p w:rsidR="00087278" w:rsidRDefault="00087278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087278" w:rsidRPr="00DB0455" w:rsidRDefault="00087278" w:rsidP="0080340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087278" w:rsidTr="00803404">
        <w:tc>
          <w:tcPr>
            <w:tcW w:w="1384" w:type="dxa"/>
          </w:tcPr>
          <w:p w:rsidR="00087278" w:rsidRDefault="00087278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087278" w:rsidRPr="00B24FD8" w:rsidRDefault="00087278" w:rsidP="00803404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upport to transmit the ospf packet </w:t>
            </w:r>
          </w:p>
        </w:tc>
      </w:tr>
      <w:tr w:rsidR="00087278" w:rsidTr="00803404">
        <w:tc>
          <w:tcPr>
            <w:tcW w:w="1384" w:type="dxa"/>
          </w:tcPr>
          <w:p w:rsidR="00087278" w:rsidRDefault="00087278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087278" w:rsidRPr="00B24FD8" w:rsidRDefault="00087278" w:rsidP="00087278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upport to transmit the rstp packet when the rstp protocol is not enabled</w:t>
            </w:r>
          </w:p>
        </w:tc>
      </w:tr>
      <w:tr w:rsidR="00087278" w:rsidTr="00803404">
        <w:tc>
          <w:tcPr>
            <w:tcW w:w="1384" w:type="dxa"/>
          </w:tcPr>
          <w:p w:rsidR="00087278" w:rsidRDefault="00167FE9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087278" w:rsidRDefault="00167FE9" w:rsidP="00803404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mprove the 10G interface auto-</w:t>
            </w:r>
            <w:r w:rsidRPr="00167FE9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negotiation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 ,it will negotiate to 1000M</w:t>
            </w:r>
          </w:p>
        </w:tc>
      </w:tr>
    </w:tbl>
    <w:p w:rsidR="00087278" w:rsidRPr="00087278" w:rsidRDefault="0008727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9E4B8F" w:rsidTr="00803404">
        <w:tc>
          <w:tcPr>
            <w:tcW w:w="1384" w:type="dxa"/>
          </w:tcPr>
          <w:p w:rsidR="009E4B8F" w:rsidRDefault="009E4B8F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9E4B8F" w:rsidRDefault="009E4B8F" w:rsidP="009E4B8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V2.03.53</w:t>
            </w:r>
          </w:p>
        </w:tc>
      </w:tr>
      <w:tr w:rsidR="009E4B8F" w:rsidTr="00803404">
        <w:tc>
          <w:tcPr>
            <w:tcW w:w="1384" w:type="dxa"/>
          </w:tcPr>
          <w:p w:rsidR="009E4B8F" w:rsidRDefault="009E4B8F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9E4B8F" w:rsidRDefault="009E4B8F" w:rsidP="009E4B8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2018-11-02</w:t>
            </w:r>
          </w:p>
        </w:tc>
      </w:tr>
    </w:tbl>
    <w:p w:rsidR="009E4B8F" w:rsidRDefault="009E4B8F" w:rsidP="009E4B8F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9E4B8F" w:rsidTr="00803404">
        <w:tc>
          <w:tcPr>
            <w:tcW w:w="1384" w:type="dxa"/>
          </w:tcPr>
          <w:p w:rsidR="009E4B8F" w:rsidRDefault="009E4B8F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item</w:t>
            </w:r>
          </w:p>
        </w:tc>
        <w:tc>
          <w:tcPr>
            <w:tcW w:w="7138" w:type="dxa"/>
          </w:tcPr>
          <w:p w:rsidR="009E4B8F" w:rsidRPr="00DB0455" w:rsidRDefault="009E4B8F" w:rsidP="0080340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9E4B8F" w:rsidTr="00803404">
        <w:tc>
          <w:tcPr>
            <w:tcW w:w="1384" w:type="dxa"/>
          </w:tcPr>
          <w:p w:rsidR="009E4B8F" w:rsidRDefault="009E4B8F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9E4B8F" w:rsidRPr="00B24FD8" w:rsidRDefault="009E4B8F" w:rsidP="00803404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ix the bug of the interface configuration,</w:t>
            </w:r>
            <w:r w:rsidR="00DF5EE4"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which can not save the setting.</w:t>
            </w:r>
          </w:p>
        </w:tc>
      </w:tr>
      <w:tr w:rsidR="009E4B8F" w:rsidTr="00803404">
        <w:tc>
          <w:tcPr>
            <w:tcW w:w="1384" w:type="dxa"/>
          </w:tcPr>
          <w:p w:rsidR="009E4B8F" w:rsidRDefault="009E4B8F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9E4B8F" w:rsidRPr="00B24FD8" w:rsidRDefault="00DF5EE4" w:rsidP="00803404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I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mprove the web connection, it will be operated fastly</w:t>
            </w:r>
          </w:p>
        </w:tc>
      </w:tr>
      <w:tr w:rsidR="009E4B8F" w:rsidTr="00803404">
        <w:tc>
          <w:tcPr>
            <w:tcW w:w="1384" w:type="dxa"/>
          </w:tcPr>
          <w:p w:rsidR="009E4B8F" w:rsidRDefault="009E4B8F" w:rsidP="0080340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9E4B8F" w:rsidRDefault="009E4B8F" w:rsidP="00803404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9E4B8F" w:rsidRPr="009E4B8F" w:rsidRDefault="009E4B8F">
      <w:pPr>
        <w:rPr>
          <w:sz w:val="28"/>
          <w:szCs w:val="28"/>
          <w:lang w:eastAsia="zh-CN"/>
        </w:rPr>
      </w:pPr>
    </w:p>
    <w:p w:rsidR="009E4B8F" w:rsidRPr="009E4B8F" w:rsidRDefault="009E4B8F">
      <w:pPr>
        <w:rPr>
          <w:sz w:val="28"/>
          <w:szCs w:val="28"/>
          <w:lang w:eastAsia="zh-CN"/>
        </w:rPr>
      </w:pPr>
    </w:p>
    <w:p w:rsidR="00A64CE2" w:rsidRDefault="00A64CE2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8D0DE5" w:rsidTr="00803404">
        <w:tc>
          <w:tcPr>
            <w:tcW w:w="1384" w:type="dxa"/>
          </w:tcPr>
          <w:p w:rsidR="008D0DE5" w:rsidRDefault="008D0DE5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8D0DE5" w:rsidRDefault="008D0DE5" w:rsidP="008D0DE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V2.03.52</w:t>
            </w:r>
          </w:p>
        </w:tc>
      </w:tr>
      <w:tr w:rsidR="008D0DE5" w:rsidTr="00803404">
        <w:tc>
          <w:tcPr>
            <w:tcW w:w="1384" w:type="dxa"/>
          </w:tcPr>
          <w:p w:rsidR="008D0DE5" w:rsidRDefault="008D0DE5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8D0DE5" w:rsidRDefault="008D0DE5" w:rsidP="008D0DE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2018-09-30</w:t>
            </w:r>
          </w:p>
        </w:tc>
      </w:tr>
    </w:tbl>
    <w:p w:rsidR="008D0DE5" w:rsidRDefault="008D0DE5" w:rsidP="008D0DE5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8D0DE5" w:rsidTr="00803404">
        <w:tc>
          <w:tcPr>
            <w:tcW w:w="1384" w:type="dxa"/>
          </w:tcPr>
          <w:p w:rsidR="008D0DE5" w:rsidRDefault="008D0DE5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8D0DE5" w:rsidRPr="00DB0455" w:rsidRDefault="008D0DE5" w:rsidP="0080340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8D0DE5" w:rsidTr="00803404">
        <w:tc>
          <w:tcPr>
            <w:tcW w:w="1384" w:type="dxa"/>
          </w:tcPr>
          <w:p w:rsidR="008D0DE5" w:rsidRDefault="008D0DE5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8D0DE5" w:rsidRPr="00B24FD8" w:rsidRDefault="008D0DE5" w:rsidP="00803404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B24FD8"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r w:rsidRPr="00B24FD8"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upport </w:t>
            </w:r>
            <w:r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the vlan range in QinQ</w:t>
            </w:r>
          </w:p>
        </w:tc>
      </w:tr>
      <w:tr w:rsidR="008D0DE5" w:rsidTr="00803404">
        <w:tc>
          <w:tcPr>
            <w:tcW w:w="1384" w:type="dxa"/>
          </w:tcPr>
          <w:p w:rsidR="008D0DE5" w:rsidRDefault="008D0DE5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8D0DE5" w:rsidRPr="00B24FD8" w:rsidRDefault="008D0DE5" w:rsidP="00803404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S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upport the QinQ based on the cvlan, pon port ,protocol</w:t>
            </w:r>
          </w:p>
        </w:tc>
      </w:tr>
      <w:tr w:rsidR="00C601A1" w:rsidTr="00803404">
        <w:tc>
          <w:tcPr>
            <w:tcW w:w="1384" w:type="dxa"/>
          </w:tcPr>
          <w:p w:rsidR="00C601A1" w:rsidRDefault="00C601A1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C601A1" w:rsidRDefault="00C601A1" w:rsidP="00803404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F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ix a bug for downloading firmware,it can cause a img fail</w:t>
            </w:r>
          </w:p>
        </w:tc>
      </w:tr>
    </w:tbl>
    <w:p w:rsidR="00E87699" w:rsidRDefault="00E8769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CC7437" w:rsidTr="00803404">
        <w:tc>
          <w:tcPr>
            <w:tcW w:w="1384" w:type="dxa"/>
          </w:tcPr>
          <w:p w:rsidR="00CC7437" w:rsidRDefault="00CC7437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CC7437" w:rsidRDefault="00CC7437" w:rsidP="00CC7437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V2.03.52</w:t>
            </w:r>
          </w:p>
        </w:tc>
      </w:tr>
      <w:tr w:rsidR="00CC7437" w:rsidTr="00803404">
        <w:tc>
          <w:tcPr>
            <w:tcW w:w="1384" w:type="dxa"/>
          </w:tcPr>
          <w:p w:rsidR="00CC7437" w:rsidRDefault="00CC7437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CC7437" w:rsidRDefault="00E939E5" w:rsidP="007A737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2018-09-</w:t>
            </w:r>
            <w:r w:rsidR="005144F2">
              <w:rPr>
                <w:rFonts w:hint="eastAsia"/>
                <w:sz w:val="28"/>
                <w:szCs w:val="28"/>
                <w:lang w:eastAsia="zh-CN"/>
              </w:rPr>
              <w:t>2</w:t>
            </w:r>
            <w:r w:rsidR="007A7379"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</w:tr>
    </w:tbl>
    <w:p w:rsidR="00CC7437" w:rsidRDefault="00CC7437" w:rsidP="00CC7437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CC7437" w:rsidTr="00803404">
        <w:tc>
          <w:tcPr>
            <w:tcW w:w="1384" w:type="dxa"/>
          </w:tcPr>
          <w:p w:rsidR="00CC7437" w:rsidRDefault="00CC7437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CC7437" w:rsidRPr="00DB0455" w:rsidRDefault="00CC7437" w:rsidP="0080340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CC7437" w:rsidTr="00803404">
        <w:tc>
          <w:tcPr>
            <w:tcW w:w="1384" w:type="dxa"/>
          </w:tcPr>
          <w:p w:rsidR="00CC7437" w:rsidRDefault="006D6762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7138" w:type="dxa"/>
          </w:tcPr>
          <w:p w:rsidR="00CC7437" w:rsidRPr="00CC7437" w:rsidRDefault="005144F2" w:rsidP="00803404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Supp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 xml:space="preserve">ort IPv6 </w:t>
            </w:r>
          </w:p>
        </w:tc>
      </w:tr>
      <w:tr w:rsidR="00CC7437" w:rsidTr="00803404">
        <w:tc>
          <w:tcPr>
            <w:tcW w:w="1384" w:type="dxa"/>
          </w:tcPr>
          <w:p w:rsidR="00CC7437" w:rsidRDefault="006D6762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CC7437" w:rsidRDefault="00CC7437" w:rsidP="0080340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86797A" w:rsidRDefault="0086797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86797A" w:rsidTr="00803404">
        <w:tc>
          <w:tcPr>
            <w:tcW w:w="1384" w:type="dxa"/>
          </w:tcPr>
          <w:p w:rsidR="0086797A" w:rsidRDefault="0086797A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86797A" w:rsidRDefault="0086797A" w:rsidP="0086797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V2.03.51</w:t>
            </w:r>
          </w:p>
        </w:tc>
      </w:tr>
      <w:tr w:rsidR="0086797A" w:rsidTr="00803404">
        <w:tc>
          <w:tcPr>
            <w:tcW w:w="1384" w:type="dxa"/>
          </w:tcPr>
          <w:p w:rsidR="0086797A" w:rsidRDefault="0086797A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86797A" w:rsidRDefault="0086797A" w:rsidP="0086797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2018-09-03</w:t>
            </w:r>
          </w:p>
        </w:tc>
      </w:tr>
    </w:tbl>
    <w:p w:rsidR="0086797A" w:rsidRDefault="0086797A" w:rsidP="0086797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86797A" w:rsidTr="00803404">
        <w:tc>
          <w:tcPr>
            <w:tcW w:w="1384" w:type="dxa"/>
          </w:tcPr>
          <w:p w:rsidR="0086797A" w:rsidRDefault="0086797A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86797A" w:rsidRPr="00DB0455" w:rsidRDefault="0086797A" w:rsidP="0080340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86797A" w:rsidTr="00803404">
        <w:tc>
          <w:tcPr>
            <w:tcW w:w="1384" w:type="dxa"/>
          </w:tcPr>
          <w:p w:rsidR="0086797A" w:rsidRDefault="0086797A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86797A" w:rsidRPr="00B24FD8" w:rsidRDefault="0086797A" w:rsidP="0086797A">
            <w:pPr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B24FD8">
              <w:rPr>
                <w:rFonts w:ascii="微软雅黑" w:eastAsia="微软雅黑" w:hAnsi="微软雅黑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r w:rsidRPr="00B24FD8">
              <w:rPr>
                <w:rFonts w:ascii="微软雅黑" w:eastAsia="微软雅黑" w:hAnsi="微软雅黑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upport the dynamic lacp</w:t>
            </w:r>
          </w:p>
        </w:tc>
      </w:tr>
      <w:tr w:rsidR="0086797A" w:rsidTr="00803404">
        <w:tc>
          <w:tcPr>
            <w:tcW w:w="1384" w:type="dxa"/>
          </w:tcPr>
          <w:p w:rsidR="0086797A" w:rsidRDefault="0086797A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86797A" w:rsidRPr="00B24FD8" w:rsidRDefault="00B24FD8" w:rsidP="00B24FD8">
            <w:pPr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B24FD8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A</w:t>
            </w:r>
            <w:r w:rsidRPr="00B24FD8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dd r</w:t>
            </w:r>
            <w:r w:rsidRPr="00B24FD8"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 xml:space="preserve">edundant detection </w:t>
            </w:r>
            <w:r w:rsidRPr="00B24FD8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for V1600D8 olt</w:t>
            </w:r>
          </w:p>
        </w:tc>
      </w:tr>
      <w:tr w:rsidR="0086797A" w:rsidTr="00803404">
        <w:tc>
          <w:tcPr>
            <w:tcW w:w="1384" w:type="dxa"/>
          </w:tcPr>
          <w:p w:rsidR="0086797A" w:rsidRDefault="0086797A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86797A" w:rsidRPr="00B24FD8" w:rsidRDefault="0086797A" w:rsidP="00803404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86797A" w:rsidRPr="0086797A" w:rsidRDefault="0086797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AD31DF" w:rsidTr="00803404">
        <w:tc>
          <w:tcPr>
            <w:tcW w:w="1384" w:type="dxa"/>
          </w:tcPr>
          <w:p w:rsidR="00AD31DF" w:rsidRDefault="00AD31DF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AD31DF" w:rsidRDefault="00AD31DF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V2.03.50</w:t>
            </w:r>
          </w:p>
        </w:tc>
      </w:tr>
      <w:tr w:rsidR="00AD31DF" w:rsidTr="00803404">
        <w:tc>
          <w:tcPr>
            <w:tcW w:w="1384" w:type="dxa"/>
          </w:tcPr>
          <w:p w:rsidR="00AD31DF" w:rsidRDefault="00AD31DF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AD31DF" w:rsidRDefault="00AD31DF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2018-08-02</w:t>
            </w:r>
          </w:p>
        </w:tc>
      </w:tr>
    </w:tbl>
    <w:p w:rsidR="00AD31DF" w:rsidRDefault="00AD31DF" w:rsidP="00AD31DF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AD31DF" w:rsidTr="00803404">
        <w:tc>
          <w:tcPr>
            <w:tcW w:w="1384" w:type="dxa"/>
          </w:tcPr>
          <w:p w:rsidR="00AD31DF" w:rsidRDefault="00AD31DF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AD31DF" w:rsidRPr="00DB0455" w:rsidRDefault="00AD31DF" w:rsidP="0080340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AD31DF" w:rsidTr="00803404">
        <w:tc>
          <w:tcPr>
            <w:tcW w:w="1384" w:type="dxa"/>
          </w:tcPr>
          <w:p w:rsidR="00AD31DF" w:rsidRDefault="00AD31DF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AD31DF" w:rsidRDefault="00AD31DF" w:rsidP="0080340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upport the onu limit and running time limit</w:t>
            </w:r>
          </w:p>
          <w:p w:rsidR="00AD31DF" w:rsidRDefault="00AD31DF" w:rsidP="00AD31DF">
            <w:r>
              <w:t>set license key</w:t>
            </w:r>
            <w:r>
              <w:rPr>
                <w:rFonts w:hint="eastAsia"/>
              </w:rPr>
              <w:t xml:space="preserve"> &lt;string&gt;</w:t>
            </w:r>
            <w:r w:rsidRPr="00E71E87">
              <w:t xml:space="preserve"> time-limit </w:t>
            </w:r>
            <w:r w:rsidRPr="002341BD">
              <w:t>&lt;0-2678400&gt;</w:t>
            </w:r>
            <w:r>
              <w:rPr>
                <w:rFonts w:hint="eastAsia"/>
              </w:rPr>
              <w:t xml:space="preserve"> {</w:t>
            </w:r>
            <w:r w:rsidRPr="00E71E87">
              <w:t xml:space="preserve">onu-limit </w:t>
            </w:r>
            <w:r>
              <w:rPr>
                <w:rFonts w:hint="eastAsia"/>
              </w:rPr>
              <w:t>&lt;64-1024&gt;}*1</w:t>
            </w:r>
          </w:p>
          <w:p w:rsidR="00AD31DF" w:rsidRPr="00643BB8" w:rsidRDefault="00AD31DF" w:rsidP="00AD31DF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t>set license key</w:t>
            </w:r>
            <w:r>
              <w:rPr>
                <w:rFonts w:hint="eastAsia"/>
              </w:rPr>
              <w:t xml:space="preserve"> &lt;string&gt;</w:t>
            </w:r>
            <w:r w:rsidRPr="00E71E87">
              <w:t xml:space="preserve"> onu-limit </w:t>
            </w:r>
            <w:r>
              <w:rPr>
                <w:rFonts w:hint="eastAsia"/>
              </w:rPr>
              <w:t>&lt;64-1024&gt;</w:t>
            </w:r>
          </w:p>
        </w:tc>
      </w:tr>
      <w:tr w:rsidR="00AD31DF" w:rsidTr="00803404">
        <w:tc>
          <w:tcPr>
            <w:tcW w:w="1384" w:type="dxa"/>
          </w:tcPr>
          <w:p w:rsidR="00AD31DF" w:rsidRDefault="00AD31DF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AD31DF" w:rsidRDefault="00AD31DF" w:rsidP="0080340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upport the authentication code for onu limit and running time limit</w:t>
            </w:r>
          </w:p>
          <w:p w:rsidR="00AD31DF" w:rsidRDefault="00AD31DF" w:rsidP="00AD31DF">
            <w:r>
              <w:t>epon-olt(config)#exec fw_setenv authkey</w:t>
            </w:r>
            <w:r>
              <w:rPr>
                <w:rFonts w:hint="eastAsia"/>
              </w:rPr>
              <w:t xml:space="preserve"> ***</w:t>
            </w:r>
          </w:p>
          <w:p w:rsidR="00AD31DF" w:rsidRDefault="00AD31DF" w:rsidP="00803404">
            <w:pPr>
              <w:rPr>
                <w:lang w:eastAsia="zh-CN"/>
              </w:rPr>
            </w:pPr>
            <w:r>
              <w:rPr>
                <w:rFonts w:hint="eastAsia"/>
              </w:rPr>
              <w:t>e</w:t>
            </w:r>
            <w:r>
              <w:t>pon-olt(config)#exec fw_printenv authkey</w:t>
            </w:r>
          </w:p>
          <w:p w:rsidR="0065310A" w:rsidRPr="0041400B" w:rsidRDefault="0065310A" w:rsidP="00803404">
            <w:pPr>
              <w:rPr>
                <w:lang w:eastAsia="zh-CN"/>
              </w:rPr>
            </w:pPr>
          </w:p>
        </w:tc>
      </w:tr>
      <w:tr w:rsidR="00AD31DF" w:rsidTr="00803404">
        <w:tc>
          <w:tcPr>
            <w:tcW w:w="1384" w:type="dxa"/>
          </w:tcPr>
          <w:p w:rsidR="00AD31DF" w:rsidRDefault="000D30F6" w:rsidP="0080340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AD31DF" w:rsidRDefault="000D30F6" w:rsidP="0080340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upport the https for web management</w:t>
            </w:r>
          </w:p>
        </w:tc>
      </w:tr>
    </w:tbl>
    <w:p w:rsidR="00AD31DF" w:rsidRPr="00AD31DF" w:rsidRDefault="00AD31DF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E87699" w:rsidTr="00A827B6">
        <w:tc>
          <w:tcPr>
            <w:tcW w:w="1384" w:type="dxa"/>
          </w:tcPr>
          <w:p w:rsidR="00E87699" w:rsidRDefault="00E87699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E87699" w:rsidRDefault="00E87699" w:rsidP="00E8769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V2.03.50</w:t>
            </w:r>
          </w:p>
        </w:tc>
      </w:tr>
      <w:tr w:rsidR="00E87699" w:rsidTr="00A827B6">
        <w:tc>
          <w:tcPr>
            <w:tcW w:w="1384" w:type="dxa"/>
          </w:tcPr>
          <w:p w:rsidR="00E87699" w:rsidRDefault="00E87699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E87699" w:rsidRDefault="00E87699" w:rsidP="00E8769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2018-07-24</w:t>
            </w:r>
          </w:p>
        </w:tc>
      </w:tr>
    </w:tbl>
    <w:p w:rsidR="00E87699" w:rsidRDefault="00E87699" w:rsidP="00E8769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E87699" w:rsidTr="00A827B6">
        <w:tc>
          <w:tcPr>
            <w:tcW w:w="1384" w:type="dxa"/>
          </w:tcPr>
          <w:p w:rsidR="00E87699" w:rsidRDefault="00E87699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E87699" w:rsidRPr="00DB0455" w:rsidRDefault="00E87699" w:rsidP="00A827B6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E87699" w:rsidTr="00A827B6">
        <w:tc>
          <w:tcPr>
            <w:tcW w:w="1384" w:type="dxa"/>
          </w:tcPr>
          <w:p w:rsidR="00E87699" w:rsidRDefault="00E87699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E87699" w:rsidRPr="00643BB8" w:rsidRDefault="00E87699" w:rsidP="00E87699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ix the NTP issue which may cause the onu online time count error</w:t>
            </w:r>
          </w:p>
        </w:tc>
      </w:tr>
      <w:tr w:rsidR="00E87699" w:rsidTr="00A827B6">
        <w:tc>
          <w:tcPr>
            <w:tcW w:w="1384" w:type="dxa"/>
          </w:tcPr>
          <w:p w:rsidR="00E87699" w:rsidRDefault="00E87699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E87699" w:rsidRDefault="00E87699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the function to delete the off-line onu when the off-ine timer is timeout</w:t>
            </w:r>
          </w:p>
          <w:p w:rsidR="00E87699" w:rsidRPr="00387D03" w:rsidRDefault="00E87699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Calibri" w:eastAsia="Microsoft YaHei UI" w:hAnsi="Calibri" w:cs="Calibri"/>
                <w:color w:val="000000"/>
              </w:rPr>
              <w:t>onu auto-undo-auth [enable] timeout &lt;60-604800&gt;</w:t>
            </w:r>
            <w:r>
              <w:rPr>
                <w:rFonts w:ascii="Calibri" w:eastAsia="Microsoft YaHei UI" w:hAnsi="Calibri" w:cs="Calibri"/>
                <w:color w:val="000000"/>
              </w:rPr>
              <w:br/>
              <w:t>onu auto-undo-auth [disable]</w:t>
            </w:r>
          </w:p>
        </w:tc>
      </w:tr>
      <w:tr w:rsidR="00E87699" w:rsidTr="00A827B6">
        <w:tc>
          <w:tcPr>
            <w:tcW w:w="1384" w:type="dxa"/>
          </w:tcPr>
          <w:p w:rsidR="00E87699" w:rsidRDefault="00A827B6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E87699" w:rsidRPr="00643BB8" w:rsidRDefault="00A827B6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the olt license function,which can control the onu regisger numner  and the onu on-line time</w:t>
            </w:r>
          </w:p>
        </w:tc>
      </w:tr>
      <w:tr w:rsidR="00E87699" w:rsidTr="00A827B6">
        <w:tc>
          <w:tcPr>
            <w:tcW w:w="1384" w:type="dxa"/>
          </w:tcPr>
          <w:p w:rsidR="00E87699" w:rsidRPr="00A827B6" w:rsidRDefault="00A827B6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E87699" w:rsidRPr="00F5075B" w:rsidRDefault="00D6576B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Add 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the function to set olt uplink port </w:t>
            </w: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‘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 speed and duplex on web page</w:t>
            </w:r>
          </w:p>
        </w:tc>
      </w:tr>
      <w:tr w:rsidR="00D6576B" w:rsidTr="00A827B6">
        <w:tc>
          <w:tcPr>
            <w:tcW w:w="1384" w:type="dxa"/>
          </w:tcPr>
          <w:p w:rsidR="00D6576B" w:rsidRDefault="00D6576B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138" w:type="dxa"/>
          </w:tcPr>
          <w:p w:rsidR="00D6576B" w:rsidRDefault="00D6576B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the function to show onu distance on the onu optical power page</w:t>
            </w:r>
          </w:p>
        </w:tc>
      </w:tr>
      <w:tr w:rsidR="00D6576B" w:rsidTr="00A827B6">
        <w:tc>
          <w:tcPr>
            <w:tcW w:w="1384" w:type="dxa"/>
          </w:tcPr>
          <w:p w:rsidR="00D6576B" w:rsidRDefault="00D6576B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138" w:type="dxa"/>
          </w:tcPr>
          <w:p w:rsidR="00D6576B" w:rsidRDefault="00D6576B" w:rsidP="00D6576B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dd the function to delete the off-line onu 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by onu id or </w:t>
            </w: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</w:rPr>
              <w:t>S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electively</w:t>
            </w:r>
          </w:p>
          <w:p w:rsidR="00D6576B" w:rsidRDefault="00D6576B" w:rsidP="00D6576B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from pon one by one</w:t>
            </w:r>
          </w:p>
          <w:p w:rsidR="00D6576B" w:rsidRDefault="00D6576B" w:rsidP="00D6576B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no onu auth all offline</w:t>
            </w:r>
          </w:p>
          <w:p w:rsidR="00D6576B" w:rsidRDefault="00D6576B" w:rsidP="00D6576B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no on auth offline &lt;onu_list&gt; </w:t>
            </w:r>
          </w:p>
        </w:tc>
      </w:tr>
      <w:tr w:rsidR="00D6576B" w:rsidTr="00A827B6">
        <w:tc>
          <w:tcPr>
            <w:tcW w:w="1384" w:type="dxa"/>
          </w:tcPr>
          <w:p w:rsidR="00D6576B" w:rsidRDefault="00D6576B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138" w:type="dxa"/>
          </w:tcPr>
          <w:p w:rsidR="00D6576B" w:rsidRDefault="00D6576B" w:rsidP="00D6576B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ix the issue to show pon sfp module tx power </w:t>
            </w:r>
            <w:r w:rsidR="00641744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even if there is not any onu on-line</w:t>
            </w:r>
          </w:p>
        </w:tc>
      </w:tr>
    </w:tbl>
    <w:p w:rsidR="00E87699" w:rsidRPr="00E87699" w:rsidRDefault="00E8769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E36084" w:rsidTr="00A827B6">
        <w:tc>
          <w:tcPr>
            <w:tcW w:w="1384" w:type="dxa"/>
          </w:tcPr>
          <w:p w:rsidR="00E36084" w:rsidRDefault="00E36084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E36084" w:rsidRDefault="00E36084" w:rsidP="00E3608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V2.03.49</w:t>
            </w:r>
          </w:p>
        </w:tc>
      </w:tr>
      <w:tr w:rsidR="00E36084" w:rsidTr="00A827B6">
        <w:tc>
          <w:tcPr>
            <w:tcW w:w="1384" w:type="dxa"/>
          </w:tcPr>
          <w:p w:rsidR="00E36084" w:rsidRDefault="00E36084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E36084" w:rsidRDefault="00E36084" w:rsidP="00E3608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2018-06-14</w:t>
            </w:r>
          </w:p>
        </w:tc>
      </w:tr>
    </w:tbl>
    <w:p w:rsidR="00E36084" w:rsidRDefault="00E36084" w:rsidP="00E3608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E36084" w:rsidTr="00A827B6">
        <w:tc>
          <w:tcPr>
            <w:tcW w:w="1384" w:type="dxa"/>
          </w:tcPr>
          <w:p w:rsidR="00E36084" w:rsidRDefault="00E36084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E36084" w:rsidRPr="00DB0455" w:rsidRDefault="00E36084" w:rsidP="00A827B6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E36084" w:rsidTr="00A827B6">
        <w:tc>
          <w:tcPr>
            <w:tcW w:w="1384" w:type="dxa"/>
          </w:tcPr>
          <w:p w:rsidR="00E36084" w:rsidRDefault="00E36084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E36084" w:rsidRPr="00643BB8" w:rsidRDefault="00E36084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mprove the high cpu usage, use my_system instead of system</w:t>
            </w:r>
          </w:p>
        </w:tc>
      </w:tr>
      <w:tr w:rsidR="00E36084" w:rsidTr="00A827B6">
        <w:tc>
          <w:tcPr>
            <w:tcW w:w="1384" w:type="dxa"/>
          </w:tcPr>
          <w:p w:rsidR="00E36084" w:rsidRDefault="00E36084" w:rsidP="00A827B6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E36084" w:rsidRPr="00387D03" w:rsidRDefault="00E36084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mprove the loopback, which has a memory leak when a port is link down</w:t>
            </w:r>
          </w:p>
        </w:tc>
      </w:tr>
      <w:tr w:rsidR="00E36084" w:rsidTr="00A827B6">
        <w:tc>
          <w:tcPr>
            <w:tcW w:w="1384" w:type="dxa"/>
          </w:tcPr>
          <w:p w:rsidR="00E36084" w:rsidRDefault="00E36084" w:rsidP="00A827B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E36084" w:rsidRPr="00643BB8" w:rsidRDefault="00E36084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:rsidR="00E36084" w:rsidTr="00A827B6">
        <w:tc>
          <w:tcPr>
            <w:tcW w:w="1384" w:type="dxa"/>
          </w:tcPr>
          <w:p w:rsidR="00E36084" w:rsidRDefault="00E36084" w:rsidP="00A827B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E36084" w:rsidRPr="00F5075B" w:rsidRDefault="00E36084" w:rsidP="00A827B6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C12D92" w:rsidRPr="00E36084" w:rsidRDefault="00C12D92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643BB8" w:rsidTr="007B4334">
        <w:tc>
          <w:tcPr>
            <w:tcW w:w="1384" w:type="dxa"/>
          </w:tcPr>
          <w:p w:rsidR="00643BB8" w:rsidRDefault="00643BB8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643BB8" w:rsidRDefault="00643BB8" w:rsidP="00643BB8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V2.03.48</w:t>
            </w:r>
          </w:p>
        </w:tc>
      </w:tr>
      <w:tr w:rsidR="00643BB8" w:rsidTr="007B4334">
        <w:tc>
          <w:tcPr>
            <w:tcW w:w="1384" w:type="dxa"/>
          </w:tcPr>
          <w:p w:rsidR="00643BB8" w:rsidRDefault="00643BB8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643BB8" w:rsidRDefault="00643BB8" w:rsidP="00643BB8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2018-05-29</w:t>
            </w:r>
          </w:p>
        </w:tc>
      </w:tr>
    </w:tbl>
    <w:p w:rsidR="00643BB8" w:rsidRDefault="00643BB8" w:rsidP="00643BB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643BB8" w:rsidTr="007B4334">
        <w:tc>
          <w:tcPr>
            <w:tcW w:w="1384" w:type="dxa"/>
          </w:tcPr>
          <w:p w:rsidR="00643BB8" w:rsidRDefault="00643BB8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643BB8" w:rsidRPr="00DB0455" w:rsidRDefault="00643BB8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643BB8" w:rsidTr="007B4334">
        <w:tc>
          <w:tcPr>
            <w:tcW w:w="1384" w:type="dxa"/>
          </w:tcPr>
          <w:p w:rsidR="00643BB8" w:rsidRDefault="00643BB8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643BB8" w:rsidRPr="00643BB8" w:rsidRDefault="00643BB8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U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pgrate the web server from V2.5.0 to V4.0.1</w:t>
            </w:r>
          </w:p>
        </w:tc>
      </w:tr>
      <w:tr w:rsidR="00643BB8" w:rsidTr="007B4334">
        <w:tc>
          <w:tcPr>
            <w:tcW w:w="1384" w:type="dxa"/>
          </w:tcPr>
          <w:p w:rsidR="00643BB8" w:rsidRDefault="00643BB8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643BB8" w:rsidRPr="00387D03" w:rsidRDefault="00643BB8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C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hange the web socket re-connect time from fifteen minutes to one and a half minutes when the socket is blocked</w:t>
            </w:r>
          </w:p>
        </w:tc>
      </w:tr>
      <w:tr w:rsidR="00643BB8" w:rsidTr="007B4334">
        <w:tc>
          <w:tcPr>
            <w:tcW w:w="1384" w:type="dxa"/>
          </w:tcPr>
          <w:p w:rsidR="00643BB8" w:rsidRDefault="00643BB8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643BB8" w:rsidRPr="00F5075B" w:rsidRDefault="00643BB8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F5075B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F5075B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the TCP client for remote ems</w:t>
            </w:r>
          </w:p>
          <w:p w:rsidR="00643BB8" w:rsidRPr="00643BB8" w:rsidRDefault="00643BB8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F5075B">
              <w:rPr>
                <w:rFonts w:ascii="Microsoft YaHei UI" w:eastAsia="Microsoft YaHei UI" w:hAnsi="Microsoft YaHei UI" w:cs="Courier New"/>
                <w:sz w:val="21"/>
                <w:szCs w:val="21"/>
                <w:lang w:bidi="ar-SA"/>
              </w:rPr>
              <w:t>remote server address A.B.C.D {port &lt;1-65535&gt;}*1</w:t>
            </w:r>
          </w:p>
        </w:tc>
      </w:tr>
      <w:tr w:rsidR="007B4334" w:rsidTr="007B4334">
        <w:tc>
          <w:tcPr>
            <w:tcW w:w="1384" w:type="dxa"/>
          </w:tcPr>
          <w:p w:rsidR="007B4334" w:rsidRDefault="007B4334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7138" w:type="dxa"/>
          </w:tcPr>
          <w:p w:rsidR="007B4334" w:rsidRPr="00F5075B" w:rsidRDefault="007B4334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dd </w:t>
            </w:r>
            <w:r w:rsidR="00454FCF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closing telnet connection</w:t>
            </w:r>
            <w:r w:rsidR="00454FCF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br/>
            </w:r>
            <w:r w:rsidR="00454FCF" w:rsidRPr="00454FCF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vty &lt;0-65535&gt; close</w:t>
            </w:r>
          </w:p>
        </w:tc>
      </w:tr>
    </w:tbl>
    <w:p w:rsidR="00643BB8" w:rsidRDefault="00643BB8">
      <w:pPr>
        <w:rPr>
          <w:sz w:val="28"/>
          <w:szCs w:val="28"/>
          <w:lang w:eastAsia="zh-CN"/>
        </w:rPr>
      </w:pPr>
    </w:p>
    <w:p w:rsidR="00643BB8" w:rsidRPr="00643BB8" w:rsidRDefault="00643BB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C12D92" w:rsidTr="007B4334">
        <w:tc>
          <w:tcPr>
            <w:tcW w:w="1384" w:type="dxa"/>
          </w:tcPr>
          <w:p w:rsidR="00C12D92" w:rsidRDefault="00C12D92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C12D92" w:rsidRDefault="00C12D92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V2.03.47</w:t>
            </w:r>
          </w:p>
        </w:tc>
      </w:tr>
      <w:tr w:rsidR="00C12D92" w:rsidTr="007B4334">
        <w:tc>
          <w:tcPr>
            <w:tcW w:w="1384" w:type="dxa"/>
          </w:tcPr>
          <w:p w:rsidR="00C12D92" w:rsidRDefault="00C12D92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C12D92" w:rsidRDefault="00C12D92" w:rsidP="00856942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2018-05-</w:t>
            </w:r>
            <w:r w:rsidR="00856942">
              <w:rPr>
                <w:rFonts w:hint="eastAsia"/>
                <w:sz w:val="28"/>
                <w:szCs w:val="28"/>
                <w:lang w:eastAsia="zh-CN"/>
              </w:rPr>
              <w:t>21</w:t>
            </w:r>
          </w:p>
        </w:tc>
      </w:tr>
    </w:tbl>
    <w:p w:rsidR="00C12D92" w:rsidRDefault="00C12D92" w:rsidP="00C12D92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C12D92" w:rsidTr="007B4334">
        <w:tc>
          <w:tcPr>
            <w:tcW w:w="1384" w:type="dxa"/>
          </w:tcPr>
          <w:p w:rsidR="00C12D92" w:rsidRDefault="00C12D92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C12D92" w:rsidRPr="00DB0455" w:rsidRDefault="00C12D92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C12D92" w:rsidTr="007B4334">
        <w:tc>
          <w:tcPr>
            <w:tcW w:w="1384" w:type="dxa"/>
          </w:tcPr>
          <w:p w:rsidR="00C12D92" w:rsidRDefault="00C12D92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C12D92" w:rsidRPr="0020484C" w:rsidRDefault="00C12D92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ix a bug for the running time, the running will be reset to zero when you set the date and time</w:t>
            </w:r>
          </w:p>
        </w:tc>
      </w:tr>
      <w:tr w:rsidR="00C12D92" w:rsidTr="007B4334">
        <w:tc>
          <w:tcPr>
            <w:tcW w:w="1384" w:type="dxa"/>
          </w:tcPr>
          <w:p w:rsidR="00C12D92" w:rsidRDefault="00C12D92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C12D92" w:rsidRDefault="00C12D92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mprove the snmp </w:t>
            </w: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access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traffic operation, this operation will result in </w:t>
            </w:r>
          </w:p>
          <w:p w:rsidR="00C12D92" w:rsidRPr="00387D03" w:rsidRDefault="00C12D92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the </w:t>
            </w:r>
            <w:r w:rsidR="00387D03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cpu</w:t>
            </w: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state of </w:t>
            </w:r>
            <w:r w:rsidR="00387D03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100 per</w:t>
            </w:r>
            <w:r w:rsidR="00387D03" w:rsidRPr="00387D03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cent utilization rate</w:t>
            </w:r>
          </w:p>
        </w:tc>
      </w:tr>
      <w:tr w:rsidR="00950A20" w:rsidTr="007B4334">
        <w:tc>
          <w:tcPr>
            <w:tcW w:w="1384" w:type="dxa"/>
          </w:tcPr>
          <w:p w:rsidR="00950A20" w:rsidRDefault="00950A20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950A20" w:rsidRDefault="00950A20" w:rsidP="00174610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Close the dhcp client because it may result in the dhcp relay </w:t>
            </w:r>
            <w:r w:rsidR="00174610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operation in web and cli holding on</w:t>
            </w:r>
          </w:p>
        </w:tc>
      </w:tr>
    </w:tbl>
    <w:p w:rsidR="00C12D92" w:rsidRPr="00C12D92" w:rsidRDefault="00C12D92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D904D4" w:rsidTr="007B4334">
        <w:tc>
          <w:tcPr>
            <w:tcW w:w="1384" w:type="dxa"/>
          </w:tcPr>
          <w:p w:rsidR="00D904D4" w:rsidRDefault="00D904D4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D904D4" w:rsidRDefault="00D904D4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V2.03.46</w:t>
            </w:r>
          </w:p>
        </w:tc>
      </w:tr>
      <w:tr w:rsidR="00D904D4" w:rsidTr="007B4334">
        <w:tc>
          <w:tcPr>
            <w:tcW w:w="1384" w:type="dxa"/>
          </w:tcPr>
          <w:p w:rsidR="00D904D4" w:rsidRDefault="00D904D4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D904D4" w:rsidRDefault="00D904D4" w:rsidP="00150EB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2018-04-</w:t>
            </w:r>
            <w:r w:rsidR="00150EBE">
              <w:rPr>
                <w:rFonts w:hint="eastAsia"/>
                <w:sz w:val="28"/>
                <w:szCs w:val="28"/>
                <w:lang w:eastAsia="zh-CN"/>
              </w:rPr>
              <w:t>26</w:t>
            </w:r>
          </w:p>
        </w:tc>
      </w:tr>
    </w:tbl>
    <w:p w:rsidR="00D904D4" w:rsidRDefault="00D904D4" w:rsidP="00D904D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D904D4" w:rsidTr="007B4334">
        <w:tc>
          <w:tcPr>
            <w:tcW w:w="1384" w:type="dxa"/>
          </w:tcPr>
          <w:p w:rsidR="00D904D4" w:rsidRDefault="00D904D4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D904D4" w:rsidRPr="00DB0455" w:rsidRDefault="00D904D4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D904D4" w:rsidTr="007B4334">
        <w:tc>
          <w:tcPr>
            <w:tcW w:w="1384" w:type="dxa"/>
          </w:tcPr>
          <w:p w:rsidR="00D904D4" w:rsidRDefault="00D904D4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D904D4" w:rsidRPr="0020484C" w:rsidRDefault="00D904D4" w:rsidP="005D3FD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C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hange the dhcp snooping restriction from the mac </w:t>
            </w:r>
            <w:r w:rsidR="005D3FD4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to mac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+vlan</w:t>
            </w:r>
          </w:p>
        </w:tc>
      </w:tr>
      <w:tr w:rsidR="00D904D4" w:rsidTr="007B4334">
        <w:tc>
          <w:tcPr>
            <w:tcW w:w="1384" w:type="dxa"/>
          </w:tcPr>
          <w:p w:rsidR="00D904D4" w:rsidRDefault="00F633E4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7138" w:type="dxa"/>
          </w:tcPr>
          <w:p w:rsidR="00D904D4" w:rsidRDefault="00F633E4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ix the bug about the web operation, the web will hold on when you list the mac table at web</w:t>
            </w:r>
          </w:p>
        </w:tc>
      </w:tr>
      <w:tr w:rsidR="00D904D4" w:rsidTr="007B4334">
        <w:tc>
          <w:tcPr>
            <w:tcW w:w="1384" w:type="dxa"/>
          </w:tcPr>
          <w:p w:rsidR="00D904D4" w:rsidRDefault="00D904D4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D904D4" w:rsidRPr="00634D28" w:rsidRDefault="00D904D4" w:rsidP="007B4334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20484C" w:rsidRDefault="0020484C">
      <w:pPr>
        <w:rPr>
          <w:sz w:val="28"/>
          <w:szCs w:val="28"/>
          <w:lang w:eastAsia="zh-CN"/>
        </w:rPr>
      </w:pPr>
    </w:p>
    <w:p w:rsidR="00D904D4" w:rsidRDefault="00D904D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20484C" w:rsidTr="007B4334">
        <w:tc>
          <w:tcPr>
            <w:tcW w:w="1384" w:type="dxa"/>
          </w:tcPr>
          <w:p w:rsidR="0020484C" w:rsidRDefault="0020484C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20484C" w:rsidRDefault="0020484C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V2.03.45</w:t>
            </w:r>
          </w:p>
        </w:tc>
      </w:tr>
      <w:tr w:rsidR="0020484C" w:rsidTr="007B4334">
        <w:tc>
          <w:tcPr>
            <w:tcW w:w="1384" w:type="dxa"/>
          </w:tcPr>
          <w:p w:rsidR="0020484C" w:rsidRDefault="0020484C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20484C" w:rsidRDefault="0020484C" w:rsidP="0020484C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2018-04-01</w:t>
            </w:r>
          </w:p>
        </w:tc>
      </w:tr>
    </w:tbl>
    <w:p w:rsidR="0020484C" w:rsidRDefault="0020484C" w:rsidP="0020484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20484C" w:rsidTr="007B4334">
        <w:tc>
          <w:tcPr>
            <w:tcW w:w="1384" w:type="dxa"/>
          </w:tcPr>
          <w:p w:rsidR="0020484C" w:rsidRDefault="0020484C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20484C" w:rsidRPr="00DB0455" w:rsidRDefault="0020484C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20484C" w:rsidTr="007B4334">
        <w:tc>
          <w:tcPr>
            <w:tcW w:w="1384" w:type="dxa"/>
          </w:tcPr>
          <w:p w:rsidR="0020484C" w:rsidRDefault="0020484C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C45EDB" w:rsidRDefault="0020484C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T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he Web Logo can be downloaded into olt by tftp</w:t>
            </w:r>
            <w:r w:rsidR="00C45EDB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,</w:t>
            </w:r>
          </w:p>
          <w:p w:rsidR="0020484C" w:rsidRDefault="00C45EDB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the logo file is 200 x 80</w:t>
            </w:r>
          </w:p>
          <w:p w:rsidR="0020484C" w:rsidRDefault="0020484C" w:rsidP="007B4334">
            <w:pPr>
              <w:rPr>
                <w:rFonts w:cstheme="minorHAnsi"/>
                <w:color w:val="000000"/>
                <w:lang w:eastAsia="zh-CN"/>
              </w:rPr>
            </w:pPr>
            <w:r w:rsidRPr="007D5DD7">
              <w:rPr>
                <w:rFonts w:cstheme="minorHAnsi"/>
                <w:color w:val="000000"/>
              </w:rPr>
              <w:t>download tftp web-logo &lt;filename&gt; &lt;A.B.C.D&gt;</w:t>
            </w:r>
          </w:p>
          <w:p w:rsidR="0020484C" w:rsidRDefault="0020484C" w:rsidP="007B4334">
            <w:pPr>
              <w:rPr>
                <w:rFonts w:cstheme="minorHAnsi"/>
                <w:color w:val="000000"/>
                <w:lang w:eastAsia="zh-CN"/>
              </w:rPr>
            </w:pPr>
            <w:r w:rsidRPr="007D5DD7">
              <w:rPr>
                <w:rFonts w:cstheme="minorHAnsi"/>
                <w:color w:val="000000"/>
              </w:rPr>
              <w:t>erase web-logo</w:t>
            </w:r>
            <w:r>
              <w:rPr>
                <w:rFonts w:cstheme="minorHAnsi" w:hint="eastAsia"/>
                <w:color w:val="000000"/>
                <w:lang w:eastAsia="zh-CN"/>
              </w:rPr>
              <w:t>,  erase the web logo file</w:t>
            </w:r>
          </w:p>
          <w:p w:rsidR="0020484C" w:rsidRPr="0020484C" w:rsidRDefault="0020484C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7D5DD7">
              <w:rPr>
                <w:rFonts w:cstheme="minorHAnsi"/>
                <w:color w:val="000000"/>
              </w:rPr>
              <w:t>show web-logo</w:t>
            </w:r>
          </w:p>
        </w:tc>
      </w:tr>
      <w:tr w:rsidR="0020484C" w:rsidTr="007B4334">
        <w:tc>
          <w:tcPr>
            <w:tcW w:w="1384" w:type="dxa"/>
          </w:tcPr>
          <w:p w:rsidR="0020484C" w:rsidRDefault="0020484C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20484C" w:rsidRDefault="0020484C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:rsidR="0020484C" w:rsidTr="007B4334">
        <w:tc>
          <w:tcPr>
            <w:tcW w:w="1384" w:type="dxa"/>
          </w:tcPr>
          <w:p w:rsidR="0020484C" w:rsidRDefault="0020484C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20484C" w:rsidRPr="00634D28" w:rsidRDefault="0020484C" w:rsidP="007B4334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20484C" w:rsidRDefault="0020484C">
      <w:pPr>
        <w:rPr>
          <w:sz w:val="28"/>
          <w:szCs w:val="28"/>
          <w:lang w:eastAsia="zh-CN"/>
        </w:rPr>
      </w:pPr>
    </w:p>
    <w:p w:rsidR="0020484C" w:rsidRPr="0020484C" w:rsidRDefault="0020484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96607A" w:rsidTr="007B4334">
        <w:tc>
          <w:tcPr>
            <w:tcW w:w="1384" w:type="dxa"/>
          </w:tcPr>
          <w:p w:rsidR="0096607A" w:rsidRDefault="0096607A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96607A" w:rsidRDefault="0096607A" w:rsidP="0096607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V2.03.44</w:t>
            </w:r>
          </w:p>
        </w:tc>
      </w:tr>
      <w:tr w:rsidR="0096607A" w:rsidTr="007B4334">
        <w:tc>
          <w:tcPr>
            <w:tcW w:w="1384" w:type="dxa"/>
          </w:tcPr>
          <w:p w:rsidR="0096607A" w:rsidRDefault="0096607A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96607A" w:rsidRDefault="0096607A" w:rsidP="00C334C0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2018-03-</w:t>
            </w:r>
            <w:r w:rsidR="00A450F5">
              <w:rPr>
                <w:rFonts w:hint="eastAsia"/>
                <w:sz w:val="28"/>
                <w:szCs w:val="28"/>
                <w:lang w:eastAsia="zh-CN"/>
              </w:rPr>
              <w:t>2</w:t>
            </w:r>
            <w:r w:rsidR="00C334C0">
              <w:rPr>
                <w:rFonts w:hint="eastAsia"/>
                <w:sz w:val="28"/>
                <w:szCs w:val="28"/>
                <w:lang w:eastAsia="zh-CN"/>
              </w:rPr>
              <w:t>7</w:t>
            </w:r>
          </w:p>
        </w:tc>
      </w:tr>
    </w:tbl>
    <w:p w:rsidR="0096607A" w:rsidRDefault="0096607A" w:rsidP="0096607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96607A" w:rsidTr="007B4334">
        <w:tc>
          <w:tcPr>
            <w:tcW w:w="1384" w:type="dxa"/>
          </w:tcPr>
          <w:p w:rsidR="0096607A" w:rsidRDefault="0096607A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item</w:t>
            </w:r>
          </w:p>
        </w:tc>
        <w:tc>
          <w:tcPr>
            <w:tcW w:w="7138" w:type="dxa"/>
          </w:tcPr>
          <w:p w:rsidR="0096607A" w:rsidRPr="00DB0455" w:rsidRDefault="0096607A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96607A" w:rsidTr="007B4334">
        <w:tc>
          <w:tcPr>
            <w:tcW w:w="1384" w:type="dxa"/>
          </w:tcPr>
          <w:p w:rsidR="0096607A" w:rsidRDefault="0096607A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96607A" w:rsidRPr="00B41E5A" w:rsidRDefault="0096607A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lt records the mac conflict information when there is a event of the mac </w:t>
            </w: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conflict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, doesn</w:t>
            </w: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’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t add the onu into the black list</w:t>
            </w:r>
          </w:p>
        </w:tc>
      </w:tr>
      <w:tr w:rsidR="0096607A" w:rsidTr="007B4334">
        <w:tc>
          <w:tcPr>
            <w:tcW w:w="1384" w:type="dxa"/>
          </w:tcPr>
          <w:p w:rsidR="0096607A" w:rsidRDefault="00A450F5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96607A" w:rsidRDefault="00A450F5" w:rsidP="00A450F5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Fix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a bug in oun vlan web page</w:t>
            </w:r>
          </w:p>
        </w:tc>
      </w:tr>
      <w:tr w:rsidR="0096607A" w:rsidTr="007B4334">
        <w:tc>
          <w:tcPr>
            <w:tcW w:w="1384" w:type="dxa"/>
          </w:tcPr>
          <w:p w:rsidR="0096607A" w:rsidRDefault="00C334C0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96607A" w:rsidRDefault="00C334C0" w:rsidP="007B4334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Add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</w:rPr>
              <w:t>core_ip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lang w:eastAsia="zh-CN"/>
              </w:rPr>
              <w:t xml:space="preserve"> web logo </w:t>
            </w:r>
          </w:p>
          <w:p w:rsidR="00634D28" w:rsidRPr="00634D28" w:rsidRDefault="00634D28" w:rsidP="007B4334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</w:rPr>
              <w:t>set web log core_ip</w:t>
            </w:r>
          </w:p>
        </w:tc>
      </w:tr>
    </w:tbl>
    <w:p w:rsidR="0096607A" w:rsidRPr="0096607A" w:rsidRDefault="0096607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000723" w:rsidTr="007B4334">
        <w:tc>
          <w:tcPr>
            <w:tcW w:w="1384" w:type="dxa"/>
          </w:tcPr>
          <w:p w:rsidR="00000723" w:rsidRDefault="00000723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000723" w:rsidRDefault="00000723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V2.03.43</w:t>
            </w:r>
          </w:p>
        </w:tc>
      </w:tr>
      <w:tr w:rsidR="00000723" w:rsidTr="007B4334">
        <w:tc>
          <w:tcPr>
            <w:tcW w:w="1384" w:type="dxa"/>
          </w:tcPr>
          <w:p w:rsidR="00000723" w:rsidRDefault="00000723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000723" w:rsidRDefault="00000723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2018-02-27</w:t>
            </w:r>
          </w:p>
        </w:tc>
      </w:tr>
    </w:tbl>
    <w:p w:rsidR="00000723" w:rsidRDefault="00000723" w:rsidP="00000723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000723" w:rsidTr="007B4334">
        <w:tc>
          <w:tcPr>
            <w:tcW w:w="1384" w:type="dxa"/>
          </w:tcPr>
          <w:p w:rsidR="00000723" w:rsidRDefault="00000723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000723" w:rsidRPr="00DB0455" w:rsidRDefault="00000723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000723" w:rsidTr="007B4334">
        <w:tc>
          <w:tcPr>
            <w:tcW w:w="1384" w:type="dxa"/>
          </w:tcPr>
          <w:p w:rsidR="00000723" w:rsidRDefault="00000723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000723" w:rsidRPr="00B41E5A" w:rsidRDefault="00000723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upport the authentication between the olt and onu</w:t>
            </w:r>
          </w:p>
        </w:tc>
      </w:tr>
      <w:tr w:rsidR="00000723" w:rsidTr="007B4334">
        <w:tc>
          <w:tcPr>
            <w:tcW w:w="1384" w:type="dxa"/>
          </w:tcPr>
          <w:p w:rsidR="00000723" w:rsidRDefault="00000723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000723" w:rsidRDefault="00000723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:rsidR="00000723" w:rsidTr="007B4334">
        <w:tc>
          <w:tcPr>
            <w:tcW w:w="1384" w:type="dxa"/>
          </w:tcPr>
          <w:p w:rsidR="00000723" w:rsidRDefault="00000723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000723" w:rsidRDefault="00000723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6D76E7" w:rsidRPr="00000723" w:rsidRDefault="006D76E7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6D76E7" w:rsidTr="007B4334">
        <w:tc>
          <w:tcPr>
            <w:tcW w:w="1384" w:type="dxa"/>
          </w:tcPr>
          <w:p w:rsidR="006D76E7" w:rsidRDefault="006D76E7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6D76E7" w:rsidRDefault="006D76E7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V2.03.42</w:t>
            </w:r>
          </w:p>
        </w:tc>
      </w:tr>
      <w:tr w:rsidR="006D76E7" w:rsidTr="007B4334">
        <w:tc>
          <w:tcPr>
            <w:tcW w:w="1384" w:type="dxa"/>
          </w:tcPr>
          <w:p w:rsidR="006D76E7" w:rsidRDefault="006D76E7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6D76E7" w:rsidRDefault="006D76E7" w:rsidP="006D76E7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2018-02-23</w:t>
            </w:r>
          </w:p>
        </w:tc>
      </w:tr>
    </w:tbl>
    <w:p w:rsidR="006D76E7" w:rsidRDefault="006D76E7" w:rsidP="006D76E7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6D76E7" w:rsidTr="007B4334">
        <w:tc>
          <w:tcPr>
            <w:tcW w:w="1384" w:type="dxa"/>
          </w:tcPr>
          <w:p w:rsidR="006D76E7" w:rsidRDefault="006D76E7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6D76E7" w:rsidRPr="00DB0455" w:rsidRDefault="006D76E7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6D76E7" w:rsidTr="007B4334">
        <w:tc>
          <w:tcPr>
            <w:tcW w:w="1384" w:type="dxa"/>
          </w:tcPr>
          <w:p w:rsidR="006D76E7" w:rsidRDefault="006D76E7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6D76E7" w:rsidRPr="00B41E5A" w:rsidRDefault="006D76E7" w:rsidP="006D76E7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 the olt provider information ad web page for dbc</w:t>
            </w:r>
          </w:p>
        </w:tc>
      </w:tr>
      <w:tr w:rsidR="006D76E7" w:rsidTr="007B4334">
        <w:tc>
          <w:tcPr>
            <w:tcW w:w="1384" w:type="dxa"/>
          </w:tcPr>
          <w:p w:rsidR="006D76E7" w:rsidRDefault="006D76E7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6D76E7" w:rsidRDefault="006D76E7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:rsidR="006D76E7" w:rsidTr="007B4334">
        <w:tc>
          <w:tcPr>
            <w:tcW w:w="1384" w:type="dxa"/>
          </w:tcPr>
          <w:p w:rsidR="006D76E7" w:rsidRDefault="006D76E7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6D76E7" w:rsidRDefault="006D76E7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6D76E7" w:rsidRDefault="006D76E7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D54371" w:rsidTr="007B4334">
        <w:tc>
          <w:tcPr>
            <w:tcW w:w="1384" w:type="dxa"/>
          </w:tcPr>
          <w:p w:rsidR="00D54371" w:rsidRDefault="00D54371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D54371" w:rsidRDefault="00D54371" w:rsidP="00D5437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V2.03.42</w:t>
            </w:r>
          </w:p>
        </w:tc>
      </w:tr>
      <w:tr w:rsidR="00D54371" w:rsidTr="007B4334">
        <w:tc>
          <w:tcPr>
            <w:tcW w:w="1384" w:type="dxa"/>
          </w:tcPr>
          <w:p w:rsidR="00D54371" w:rsidRDefault="00D54371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D54371" w:rsidRDefault="00D54371" w:rsidP="00D5437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2018-01-20</w:t>
            </w:r>
          </w:p>
        </w:tc>
      </w:tr>
    </w:tbl>
    <w:p w:rsidR="00D54371" w:rsidRDefault="00D54371" w:rsidP="00D5437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D54371" w:rsidTr="007B4334">
        <w:tc>
          <w:tcPr>
            <w:tcW w:w="1384" w:type="dxa"/>
          </w:tcPr>
          <w:p w:rsidR="00D54371" w:rsidRDefault="00D54371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D54371" w:rsidRPr="00DB0455" w:rsidRDefault="00D54371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D54371" w:rsidTr="007B4334">
        <w:tc>
          <w:tcPr>
            <w:tcW w:w="1384" w:type="dxa"/>
          </w:tcPr>
          <w:p w:rsidR="00D54371" w:rsidRDefault="00D54371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D54371" w:rsidRDefault="00D54371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a command for the loopback mode configuration</w:t>
            </w:r>
          </w:p>
          <w:p w:rsidR="00D54371" w:rsidRPr="00B41E5A" w:rsidRDefault="00D54371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</w:rPr>
              <w:t>loopback detect enable uplink|pon|all</w:t>
            </w:r>
          </w:p>
        </w:tc>
      </w:tr>
      <w:tr w:rsidR="00D54371" w:rsidTr="007B4334">
        <w:tc>
          <w:tcPr>
            <w:tcW w:w="1384" w:type="dxa"/>
          </w:tcPr>
          <w:p w:rsidR="00D54371" w:rsidRDefault="00D54371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D54371" w:rsidRDefault="00D54371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a command to select loopback check for each port</w:t>
            </w:r>
          </w:p>
          <w:p w:rsidR="00D54371" w:rsidRDefault="00D54371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</w:rPr>
              <w:t>loopback [enable|diable]</w:t>
            </w:r>
          </w:p>
        </w:tc>
      </w:tr>
      <w:tr w:rsidR="00D54371" w:rsidTr="007B4334">
        <w:tc>
          <w:tcPr>
            <w:tcW w:w="1384" w:type="dxa"/>
          </w:tcPr>
          <w:p w:rsidR="00D54371" w:rsidRDefault="00D54371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D54371" w:rsidRDefault="00D54371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5B379E" w:rsidRPr="00D54371" w:rsidRDefault="005B379E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5B379E" w:rsidTr="007B4334">
        <w:tc>
          <w:tcPr>
            <w:tcW w:w="1384" w:type="dxa"/>
          </w:tcPr>
          <w:p w:rsidR="005B379E" w:rsidRDefault="005B379E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5B379E" w:rsidRDefault="005B379E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V2.03.41</w:t>
            </w:r>
          </w:p>
        </w:tc>
      </w:tr>
      <w:tr w:rsidR="005B379E" w:rsidTr="007B4334">
        <w:tc>
          <w:tcPr>
            <w:tcW w:w="1384" w:type="dxa"/>
          </w:tcPr>
          <w:p w:rsidR="005B379E" w:rsidRDefault="005B379E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5B379E" w:rsidRDefault="005B379E" w:rsidP="005B379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2018-01-05</w:t>
            </w:r>
          </w:p>
        </w:tc>
      </w:tr>
    </w:tbl>
    <w:p w:rsidR="005B379E" w:rsidRDefault="005B379E" w:rsidP="005B379E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5B379E" w:rsidTr="007B4334">
        <w:tc>
          <w:tcPr>
            <w:tcW w:w="1384" w:type="dxa"/>
          </w:tcPr>
          <w:p w:rsidR="005B379E" w:rsidRDefault="005B379E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5B379E" w:rsidRPr="00DB0455" w:rsidRDefault="005B379E" w:rsidP="007B4334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5B379E" w:rsidTr="007B4334">
        <w:tc>
          <w:tcPr>
            <w:tcW w:w="1384" w:type="dxa"/>
          </w:tcPr>
          <w:p w:rsidR="005B379E" w:rsidRDefault="005B379E" w:rsidP="007B433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5B379E" w:rsidRPr="00B41E5A" w:rsidRDefault="005B379E" w:rsidP="005B379E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T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he olt will shutdown the pon port when there is a onu, which has a loopback event.</w:t>
            </w:r>
          </w:p>
        </w:tc>
      </w:tr>
      <w:tr w:rsidR="005B379E" w:rsidTr="007B4334">
        <w:tc>
          <w:tcPr>
            <w:tcW w:w="1384" w:type="dxa"/>
          </w:tcPr>
          <w:p w:rsidR="005B379E" w:rsidRDefault="005B379E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5B379E" w:rsidRDefault="005B379E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:rsidR="005B379E" w:rsidTr="007B4334">
        <w:tc>
          <w:tcPr>
            <w:tcW w:w="1384" w:type="dxa"/>
          </w:tcPr>
          <w:p w:rsidR="005B379E" w:rsidRDefault="005B379E" w:rsidP="007B4334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5B379E" w:rsidRDefault="005B379E" w:rsidP="007B4334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5B379E" w:rsidRPr="005B379E" w:rsidRDefault="005B379E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B83A8D" w:rsidTr="004A61B9">
        <w:tc>
          <w:tcPr>
            <w:tcW w:w="1384" w:type="dxa"/>
          </w:tcPr>
          <w:p w:rsidR="00B83A8D" w:rsidRDefault="00B83A8D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B83A8D" w:rsidRDefault="00B83A8D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V2.03.40</w:t>
            </w:r>
          </w:p>
        </w:tc>
      </w:tr>
      <w:tr w:rsidR="00B83A8D" w:rsidTr="004A61B9">
        <w:tc>
          <w:tcPr>
            <w:tcW w:w="1384" w:type="dxa"/>
          </w:tcPr>
          <w:p w:rsidR="00B83A8D" w:rsidRDefault="00B83A8D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B83A8D" w:rsidRDefault="00B83A8D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2017-12-</w:t>
            </w:r>
            <w:r w:rsidR="004A61B9">
              <w:rPr>
                <w:rFonts w:hint="eastAsia"/>
                <w:sz w:val="28"/>
                <w:szCs w:val="28"/>
                <w:lang w:eastAsia="zh-CN"/>
              </w:rPr>
              <w:t>26</w:t>
            </w:r>
          </w:p>
        </w:tc>
      </w:tr>
    </w:tbl>
    <w:p w:rsidR="00B83A8D" w:rsidRDefault="00B83A8D" w:rsidP="00B83A8D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B83A8D" w:rsidTr="004A61B9">
        <w:tc>
          <w:tcPr>
            <w:tcW w:w="1384" w:type="dxa"/>
          </w:tcPr>
          <w:p w:rsidR="00B83A8D" w:rsidRDefault="00B83A8D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B83A8D" w:rsidRPr="00DB0455" w:rsidRDefault="00B83A8D" w:rsidP="004A61B9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B83A8D" w:rsidTr="004A61B9">
        <w:tc>
          <w:tcPr>
            <w:tcW w:w="1384" w:type="dxa"/>
          </w:tcPr>
          <w:p w:rsidR="00B83A8D" w:rsidRDefault="00B83A8D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B83A8D" w:rsidRPr="00B41E5A" w:rsidRDefault="004A61B9" w:rsidP="004A61B9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the </w:t>
            </w: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loopback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is in onu mode, not in pon port mode</w:t>
            </w:r>
          </w:p>
        </w:tc>
      </w:tr>
      <w:tr w:rsidR="00B83A8D" w:rsidTr="004A61B9">
        <w:tc>
          <w:tcPr>
            <w:tcW w:w="1384" w:type="dxa"/>
          </w:tcPr>
          <w:p w:rsidR="00B83A8D" w:rsidRDefault="00B83A8D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B83A8D" w:rsidRDefault="00D54DFC" w:rsidP="004A61B9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W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hen the startup is time</w:t>
            </w:r>
            <w:r w:rsidR="00BF333A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out, the aux will be opened, the initialized pon ports will be in work mode. </w:t>
            </w:r>
          </w:p>
        </w:tc>
      </w:tr>
      <w:tr w:rsidR="00B83A8D" w:rsidTr="004A61B9">
        <w:tc>
          <w:tcPr>
            <w:tcW w:w="1384" w:type="dxa"/>
          </w:tcPr>
          <w:p w:rsidR="00B83A8D" w:rsidRDefault="00B83A8D" w:rsidP="004A61B9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B83A8D" w:rsidRDefault="00B83A8D" w:rsidP="004A61B9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E91FC8" w:rsidRPr="00B83A8D" w:rsidRDefault="00E91FC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E91FC8" w:rsidTr="004A61B9">
        <w:tc>
          <w:tcPr>
            <w:tcW w:w="1384" w:type="dxa"/>
          </w:tcPr>
          <w:p w:rsidR="00E91FC8" w:rsidRDefault="00E91FC8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E91FC8" w:rsidRDefault="00E91FC8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V2.03.39</w:t>
            </w:r>
          </w:p>
        </w:tc>
      </w:tr>
      <w:tr w:rsidR="00E91FC8" w:rsidTr="004A61B9">
        <w:tc>
          <w:tcPr>
            <w:tcW w:w="1384" w:type="dxa"/>
          </w:tcPr>
          <w:p w:rsidR="00E91FC8" w:rsidRDefault="00E91FC8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E91FC8" w:rsidRDefault="00E91FC8" w:rsidP="00E91FC8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2017-12-12</w:t>
            </w:r>
          </w:p>
        </w:tc>
      </w:tr>
    </w:tbl>
    <w:p w:rsidR="00E91FC8" w:rsidRDefault="00E91FC8" w:rsidP="00E91FC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E91FC8" w:rsidTr="004A61B9">
        <w:tc>
          <w:tcPr>
            <w:tcW w:w="1384" w:type="dxa"/>
          </w:tcPr>
          <w:p w:rsidR="00E91FC8" w:rsidRDefault="00E91FC8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E91FC8" w:rsidRPr="00DB0455" w:rsidRDefault="00E91FC8" w:rsidP="004A61B9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E91FC8" w:rsidTr="004A61B9">
        <w:tc>
          <w:tcPr>
            <w:tcW w:w="1384" w:type="dxa"/>
          </w:tcPr>
          <w:p w:rsidR="00E91FC8" w:rsidRDefault="00E91FC8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E91FC8" w:rsidRDefault="00E91FC8" w:rsidP="004A61B9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a command to select a web page logo at the debug mode</w:t>
            </w:r>
          </w:p>
          <w:p w:rsidR="00E91FC8" w:rsidRDefault="00E91FC8" w:rsidP="004A61B9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0D2CD0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epon-olt(debug-mode)# set web logo none</w:t>
            </w:r>
          </w:p>
          <w:p w:rsidR="00E91FC8" w:rsidRPr="00B41E5A" w:rsidRDefault="00E91FC8" w:rsidP="004A61B9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this is a command to select a </w:t>
            </w:r>
            <w:r w:rsidRPr="00D06653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neutral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web page logo</w:t>
            </w:r>
          </w:p>
        </w:tc>
      </w:tr>
      <w:tr w:rsidR="00E91FC8" w:rsidTr="004A61B9">
        <w:tc>
          <w:tcPr>
            <w:tcW w:w="1384" w:type="dxa"/>
          </w:tcPr>
          <w:p w:rsidR="00E91FC8" w:rsidRDefault="00E91FC8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E91FC8" w:rsidRDefault="00E91FC8" w:rsidP="004A61B9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ix the bug of the de-register onu, this will cause the onu invalid. </w:t>
            </w:r>
          </w:p>
        </w:tc>
      </w:tr>
      <w:tr w:rsidR="00035791" w:rsidTr="004A61B9">
        <w:tc>
          <w:tcPr>
            <w:tcW w:w="1384" w:type="dxa"/>
          </w:tcPr>
          <w:p w:rsidR="00035791" w:rsidRDefault="009A1138" w:rsidP="004A61B9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035791" w:rsidRDefault="009A1138" w:rsidP="009A1138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The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olt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will close the pon port when there is a loopback between a 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lastRenderedPageBreak/>
              <w:t>uplink and a pon</w:t>
            </w:r>
          </w:p>
        </w:tc>
      </w:tr>
    </w:tbl>
    <w:p w:rsidR="00E91FC8" w:rsidRPr="00E91FC8" w:rsidRDefault="00E91FC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2F7367" w:rsidTr="00D9226F">
        <w:tc>
          <w:tcPr>
            <w:tcW w:w="1384" w:type="dxa"/>
          </w:tcPr>
          <w:p w:rsidR="002F7367" w:rsidRDefault="002F736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2F7367" w:rsidRDefault="002F7367" w:rsidP="002F7367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V2.03.38</w:t>
            </w:r>
          </w:p>
        </w:tc>
      </w:tr>
      <w:tr w:rsidR="002F7367" w:rsidTr="00D9226F">
        <w:tc>
          <w:tcPr>
            <w:tcW w:w="1384" w:type="dxa"/>
          </w:tcPr>
          <w:p w:rsidR="002F7367" w:rsidRDefault="002F736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2F7367" w:rsidRDefault="002F7367" w:rsidP="00B41E5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2017-1</w:t>
            </w:r>
            <w:r w:rsidR="00B41E5A"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-</w:t>
            </w:r>
            <w:r w:rsidR="000D2CD0">
              <w:rPr>
                <w:rFonts w:hint="eastAsia"/>
                <w:sz w:val="28"/>
                <w:szCs w:val="28"/>
                <w:lang w:eastAsia="zh-CN"/>
              </w:rPr>
              <w:t>11</w:t>
            </w:r>
          </w:p>
        </w:tc>
      </w:tr>
    </w:tbl>
    <w:p w:rsidR="002F7367" w:rsidRDefault="002F7367" w:rsidP="002F7367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2F7367" w:rsidTr="00D9226F">
        <w:tc>
          <w:tcPr>
            <w:tcW w:w="1384" w:type="dxa"/>
          </w:tcPr>
          <w:p w:rsidR="002F7367" w:rsidRDefault="002F736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2F7367" w:rsidRPr="00DB0455" w:rsidRDefault="002F7367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2F7367" w:rsidTr="00D9226F">
        <w:tc>
          <w:tcPr>
            <w:tcW w:w="1384" w:type="dxa"/>
          </w:tcPr>
          <w:p w:rsidR="002F7367" w:rsidRDefault="002F736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2F7367" w:rsidRPr="00A1774A" w:rsidRDefault="002F7367" w:rsidP="00D9226F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T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he version for CS8022 upgrade to V</w:t>
            </w:r>
            <w:r w:rsidRPr="002F7367">
              <w:rPr>
                <w:color w:val="000000" w:themeColor="text1"/>
                <w:sz w:val="28"/>
                <w:szCs w:val="28"/>
                <w:lang w:eastAsia="zh-CN"/>
              </w:rPr>
              <w:t>4.2.7.61</w:t>
            </w:r>
          </w:p>
        </w:tc>
      </w:tr>
      <w:tr w:rsidR="002F7367" w:rsidTr="00D9226F">
        <w:tc>
          <w:tcPr>
            <w:tcW w:w="1384" w:type="dxa"/>
          </w:tcPr>
          <w:p w:rsidR="002F7367" w:rsidRDefault="002F736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2F7367" w:rsidRPr="00407420" w:rsidRDefault="00B41E5A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  <w:t>Don’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lang w:eastAsia="zh-CN"/>
              </w:rPr>
              <w:t>t delete the onu configurations when the olt fail</w:t>
            </w:r>
            <w:r w:rsidR="00EA3819"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lang w:eastAsia="zh-CN"/>
              </w:rPr>
              <w:t>s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lang w:eastAsia="zh-CN"/>
              </w:rPr>
              <w:t xml:space="preserve"> to send the configurations to the onu</w:t>
            </w:r>
          </w:p>
        </w:tc>
      </w:tr>
      <w:tr w:rsidR="002F7367" w:rsidTr="00D9226F">
        <w:tc>
          <w:tcPr>
            <w:tcW w:w="1384" w:type="dxa"/>
          </w:tcPr>
          <w:p w:rsidR="002F7367" w:rsidRDefault="002F736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2F7367" w:rsidRPr="00B41E5A" w:rsidRDefault="00B41E5A" w:rsidP="00D9226F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B41E5A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B41E5A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a cli command to query the failed download configurations</w:t>
            </w:r>
          </w:p>
          <w:p w:rsidR="00B41E5A" w:rsidRPr="00B41E5A" w:rsidRDefault="00B41E5A" w:rsidP="00D9226F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B41E5A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>epon-olt(config-pon-0/1)# show running-config error onu </w:t>
            </w:r>
          </w:p>
        </w:tc>
      </w:tr>
      <w:tr w:rsidR="000D2CD0" w:rsidTr="00D9226F">
        <w:tc>
          <w:tcPr>
            <w:tcW w:w="1384" w:type="dxa"/>
          </w:tcPr>
          <w:p w:rsidR="000D2CD0" w:rsidRDefault="000D2CD0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D06653" w:rsidRPr="00B41E5A" w:rsidRDefault="00D06653" w:rsidP="00D9226F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:rsidR="00D9226F" w:rsidTr="00D9226F">
        <w:tc>
          <w:tcPr>
            <w:tcW w:w="1384" w:type="dxa"/>
          </w:tcPr>
          <w:p w:rsidR="00D9226F" w:rsidRDefault="00D9226F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D9226F" w:rsidRDefault="00D9226F" w:rsidP="00D9226F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:rsidR="009C466A" w:rsidRPr="002F7367" w:rsidRDefault="009C466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A1774A" w:rsidTr="00D9226F">
        <w:tc>
          <w:tcPr>
            <w:tcW w:w="1384" w:type="dxa"/>
          </w:tcPr>
          <w:p w:rsidR="00A1774A" w:rsidRDefault="00A1774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A1774A" w:rsidRDefault="00A1774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V2.03.37</w:t>
            </w:r>
          </w:p>
        </w:tc>
      </w:tr>
      <w:tr w:rsidR="00A1774A" w:rsidTr="00D9226F">
        <w:tc>
          <w:tcPr>
            <w:tcW w:w="1384" w:type="dxa"/>
          </w:tcPr>
          <w:p w:rsidR="00A1774A" w:rsidRDefault="00A1774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A1774A" w:rsidRDefault="00A1774A" w:rsidP="00A1774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2017-11-28</w:t>
            </w:r>
          </w:p>
        </w:tc>
      </w:tr>
    </w:tbl>
    <w:p w:rsidR="00A1774A" w:rsidRDefault="00A1774A" w:rsidP="00A1774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A1774A" w:rsidTr="00D9226F">
        <w:tc>
          <w:tcPr>
            <w:tcW w:w="1384" w:type="dxa"/>
          </w:tcPr>
          <w:p w:rsidR="00A1774A" w:rsidRDefault="00A1774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A1774A" w:rsidRPr="00DB0455" w:rsidRDefault="00A1774A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A1774A" w:rsidTr="00D9226F">
        <w:tc>
          <w:tcPr>
            <w:tcW w:w="1384" w:type="dxa"/>
          </w:tcPr>
          <w:p w:rsidR="00A1774A" w:rsidRDefault="00A1774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A1774A" w:rsidRPr="00A1774A" w:rsidRDefault="00A1774A" w:rsidP="00D9226F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ix a bug for ntp,it causes cpu usage uo to 100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  <w:lang w:eastAsia="zh-CN"/>
              </w:rPr>
              <w:t>％</w:t>
            </w:r>
          </w:p>
        </w:tc>
      </w:tr>
      <w:tr w:rsidR="00A1774A" w:rsidTr="00D9226F">
        <w:tc>
          <w:tcPr>
            <w:tcW w:w="1384" w:type="dxa"/>
          </w:tcPr>
          <w:p w:rsidR="00A1774A" w:rsidRDefault="00A1774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A1774A" w:rsidRPr="00407420" w:rsidRDefault="00A1774A" w:rsidP="00D9226F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dd a command for pon whether to offline the onu when  the 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lastRenderedPageBreak/>
              <w:t>system cpu receives a pon los event.</w:t>
            </w:r>
          </w:p>
          <w:p w:rsidR="00A1774A" w:rsidRPr="00407420" w:rsidRDefault="00A1774A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  <w:r w:rsidRPr="00A1774A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</w:rPr>
              <w:t>pon down clear record [enable|disable]</w:t>
            </w:r>
          </w:p>
        </w:tc>
      </w:tr>
      <w:tr w:rsidR="00A1774A" w:rsidTr="00D9226F">
        <w:tc>
          <w:tcPr>
            <w:tcW w:w="1384" w:type="dxa"/>
          </w:tcPr>
          <w:p w:rsidR="00A1774A" w:rsidRDefault="00A1774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7138" w:type="dxa"/>
          </w:tcPr>
          <w:p w:rsidR="00A1774A" w:rsidRPr="00A1774A" w:rsidRDefault="00A1774A" w:rsidP="00D9226F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F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ix a q</w:t>
            </w:r>
            <w:r w:rsidRPr="00A1774A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uestionable ways</w:t>
            </w:r>
            <w:r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 xml:space="preserve"> when a onu is time out</w:t>
            </w:r>
          </w:p>
        </w:tc>
      </w:tr>
    </w:tbl>
    <w:p w:rsidR="00A1774A" w:rsidRDefault="00A1774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407420" w:rsidTr="00D9226F">
        <w:tc>
          <w:tcPr>
            <w:tcW w:w="1384" w:type="dxa"/>
          </w:tcPr>
          <w:p w:rsidR="00407420" w:rsidRDefault="00407420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407420" w:rsidRDefault="00407420" w:rsidP="00407420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V2.03.36</w:t>
            </w:r>
          </w:p>
        </w:tc>
      </w:tr>
      <w:tr w:rsidR="00407420" w:rsidTr="00D9226F">
        <w:tc>
          <w:tcPr>
            <w:tcW w:w="1384" w:type="dxa"/>
          </w:tcPr>
          <w:p w:rsidR="00407420" w:rsidRDefault="00407420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407420" w:rsidRDefault="00407420" w:rsidP="00407420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2017-11-0</w:t>
            </w:r>
            <w:r w:rsidR="00AD04A4"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</w:tr>
    </w:tbl>
    <w:p w:rsidR="00407420" w:rsidRDefault="00407420" w:rsidP="00407420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407420" w:rsidTr="00D9226F">
        <w:tc>
          <w:tcPr>
            <w:tcW w:w="1384" w:type="dxa"/>
          </w:tcPr>
          <w:p w:rsidR="00407420" w:rsidRDefault="00407420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407420" w:rsidRPr="00DB0455" w:rsidRDefault="00407420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407420" w:rsidTr="00D9226F">
        <w:tc>
          <w:tcPr>
            <w:tcW w:w="1384" w:type="dxa"/>
          </w:tcPr>
          <w:p w:rsidR="00407420" w:rsidRDefault="00407420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407420" w:rsidRPr="00407420" w:rsidRDefault="00407420" w:rsidP="00D9226F">
            <w:pPr>
              <w:rPr>
                <w:color w:val="000000" w:themeColor="text1"/>
                <w:sz w:val="28"/>
                <w:szCs w:val="28"/>
                <w:lang w:eastAsia="zh-CN"/>
              </w:rPr>
            </w:pPr>
            <w:r w:rsidRPr="00407420">
              <w:rPr>
                <w:color w:val="000000" w:themeColor="text1"/>
                <w:sz w:val="28"/>
                <w:szCs w:val="28"/>
                <w:lang w:eastAsia="zh-CN"/>
              </w:rPr>
              <w:t>C</w:t>
            </w:r>
            <w:r w:rsidRPr="00407420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hange the default web logout time to ten minutes</w:t>
            </w:r>
          </w:p>
          <w:p w:rsidR="00407420" w:rsidRPr="00407420" w:rsidRDefault="00407420" w:rsidP="00D9226F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407420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>web login timeout &lt;1-30&gt;</w:t>
            </w:r>
          </w:p>
          <w:p w:rsidR="00407420" w:rsidRPr="000B17D3" w:rsidRDefault="00407420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 w:rsidRPr="00407420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>show web login timeout</w:t>
            </w:r>
          </w:p>
        </w:tc>
      </w:tr>
      <w:tr w:rsidR="00407420" w:rsidTr="00D9226F">
        <w:tc>
          <w:tcPr>
            <w:tcW w:w="1384" w:type="dxa"/>
          </w:tcPr>
          <w:p w:rsidR="00407420" w:rsidRDefault="00407420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407420" w:rsidRPr="00407420" w:rsidRDefault="00407420" w:rsidP="00407420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407420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407420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the command to show all interface</w:t>
            </w:r>
            <w:r w:rsidRPr="00407420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’</w:t>
            </w:r>
            <w:r w:rsidRPr="00407420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 information</w:t>
            </w:r>
          </w:p>
          <w:p w:rsidR="00407420" w:rsidRPr="00407420" w:rsidRDefault="00407420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  <w:r w:rsidRPr="00407420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>show interface breif</w:t>
            </w:r>
          </w:p>
        </w:tc>
      </w:tr>
      <w:tr w:rsidR="00407420" w:rsidTr="00D9226F">
        <w:tc>
          <w:tcPr>
            <w:tcW w:w="1384" w:type="dxa"/>
          </w:tcPr>
          <w:p w:rsidR="00407420" w:rsidRDefault="0047241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472417" w:rsidRPr="00472417" w:rsidRDefault="00472417" w:rsidP="00407420">
            <w:pPr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 w:rsidRPr="00472417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472417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dd the onu</w:t>
            </w:r>
            <w:r w:rsidRPr="00472417">
              <w:rPr>
                <w:rFonts w:ascii="Microsoft YaHei UI" w:eastAsia="Microsoft YaHei UI" w:hAnsi="Microsoft YaHei UI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’</w:t>
            </w:r>
            <w:r w:rsidRPr="00472417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s distance information in onu status command</w:t>
            </w:r>
          </w:p>
          <w:p w:rsidR="00407420" w:rsidRDefault="00472417" w:rsidP="00407420">
            <w:pPr>
              <w:rPr>
                <w:rFonts w:ascii="Microsoft YaHei UI" w:eastAsia="Microsoft YaHei UI" w:hAnsi="Microsoft YaHei UI"/>
                <w:color w:val="0000FF"/>
                <w:sz w:val="21"/>
                <w:szCs w:val="21"/>
                <w:shd w:val="clear" w:color="auto" w:fill="FFFFFF"/>
                <w:lang w:eastAsia="zh-CN"/>
              </w:rPr>
            </w:pPr>
            <w:r w:rsidRPr="00472417">
              <w:rPr>
                <w:rFonts w:ascii="Microsoft YaHei UI" w:eastAsia="Microsoft YaHei UI" w:hAnsi="Microsoft YaHei UI" w:hint="eastAsia"/>
                <w:color w:val="000000" w:themeColor="text1"/>
                <w:sz w:val="21"/>
                <w:szCs w:val="21"/>
                <w:shd w:val="clear" w:color="auto" w:fill="FFFFFF"/>
              </w:rPr>
              <w:t>show onu status all</w:t>
            </w:r>
          </w:p>
        </w:tc>
      </w:tr>
    </w:tbl>
    <w:p w:rsidR="00D33261" w:rsidRPr="00407420" w:rsidRDefault="00D3326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E76AE3" w:rsidTr="00D9226F">
        <w:tc>
          <w:tcPr>
            <w:tcW w:w="1384" w:type="dxa"/>
          </w:tcPr>
          <w:p w:rsidR="00E76AE3" w:rsidRDefault="00E76AE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E76AE3" w:rsidRDefault="00E76AE3" w:rsidP="00E76AE3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V2.03.35</w:t>
            </w:r>
          </w:p>
        </w:tc>
      </w:tr>
      <w:tr w:rsidR="00E76AE3" w:rsidTr="00D9226F">
        <w:tc>
          <w:tcPr>
            <w:tcW w:w="1384" w:type="dxa"/>
          </w:tcPr>
          <w:p w:rsidR="00E76AE3" w:rsidRDefault="00E76AE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E76AE3" w:rsidRDefault="00E76AE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2017-10-17</w:t>
            </w:r>
          </w:p>
        </w:tc>
      </w:tr>
    </w:tbl>
    <w:p w:rsidR="00E76AE3" w:rsidRDefault="00E76AE3" w:rsidP="00E76AE3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E76AE3" w:rsidTr="00D9226F">
        <w:tc>
          <w:tcPr>
            <w:tcW w:w="1384" w:type="dxa"/>
          </w:tcPr>
          <w:p w:rsidR="00E76AE3" w:rsidRDefault="00E76AE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E76AE3" w:rsidRPr="00DB0455" w:rsidRDefault="00E76AE3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E76AE3" w:rsidTr="00D9226F">
        <w:tc>
          <w:tcPr>
            <w:tcW w:w="1384" w:type="dxa"/>
          </w:tcPr>
          <w:p w:rsidR="00E76AE3" w:rsidRDefault="00E76AE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7138" w:type="dxa"/>
          </w:tcPr>
          <w:p w:rsidR="00E76AE3" w:rsidRPr="000B17D3" w:rsidRDefault="00E76AE3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S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upport </w:t>
            </w:r>
            <w:r w:rsidRPr="00E76AE3">
              <w:rPr>
                <w:sz w:val="28"/>
                <w:szCs w:val="28"/>
                <w:lang w:eastAsia="zh-CN"/>
              </w:rPr>
              <w:t>neuter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vendor and module id</w:t>
            </w:r>
          </w:p>
        </w:tc>
      </w:tr>
      <w:tr w:rsidR="00E76AE3" w:rsidTr="00D9226F">
        <w:tc>
          <w:tcPr>
            <w:tcW w:w="1384" w:type="dxa"/>
          </w:tcPr>
          <w:p w:rsidR="00E76AE3" w:rsidRDefault="00E76AE3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E76AE3" w:rsidRDefault="00E76AE3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6A1A35" w:rsidRDefault="006A1A35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6A1A35" w:rsidTr="00D9226F">
        <w:tc>
          <w:tcPr>
            <w:tcW w:w="1384" w:type="dxa"/>
          </w:tcPr>
          <w:p w:rsidR="006A1A35" w:rsidRDefault="006A1A3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6A1A35" w:rsidRDefault="006A1A35" w:rsidP="006A1A3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V2.03.34</w:t>
            </w:r>
          </w:p>
        </w:tc>
      </w:tr>
      <w:tr w:rsidR="006A1A35" w:rsidTr="00D9226F">
        <w:tc>
          <w:tcPr>
            <w:tcW w:w="1384" w:type="dxa"/>
          </w:tcPr>
          <w:p w:rsidR="006A1A35" w:rsidRDefault="006A1A3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6A1A35" w:rsidRDefault="00D82D7B" w:rsidP="006A1A3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2017-10-17</w:t>
            </w:r>
          </w:p>
        </w:tc>
      </w:tr>
    </w:tbl>
    <w:p w:rsidR="006A1A35" w:rsidRDefault="006A1A35" w:rsidP="006A1A35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6A1A35" w:rsidTr="00D9226F">
        <w:tc>
          <w:tcPr>
            <w:tcW w:w="1384" w:type="dxa"/>
          </w:tcPr>
          <w:p w:rsidR="006A1A35" w:rsidRDefault="006A1A3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6A1A35" w:rsidRPr="00DB0455" w:rsidRDefault="006A1A35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6A1A35" w:rsidTr="00D9226F">
        <w:tc>
          <w:tcPr>
            <w:tcW w:w="1384" w:type="dxa"/>
          </w:tcPr>
          <w:p w:rsidR="006A1A35" w:rsidRDefault="006A1A3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6A1A35" w:rsidRPr="000B17D3" w:rsidRDefault="006A1A35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user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</w:t>
            </w:r>
            <w:r w:rsidRPr="003A6C27">
              <w:rPr>
                <w:sz w:val="28"/>
                <w:szCs w:val="28"/>
                <w:lang w:eastAsia="zh-CN"/>
              </w:rPr>
              <w:t>authority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level in web management</w:t>
            </w:r>
          </w:p>
        </w:tc>
      </w:tr>
      <w:tr w:rsidR="006A1A35" w:rsidTr="00D9226F">
        <w:tc>
          <w:tcPr>
            <w:tcW w:w="1384" w:type="dxa"/>
          </w:tcPr>
          <w:p w:rsidR="006A1A35" w:rsidRDefault="006A1A3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6A1A35" w:rsidRDefault="00D82D7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a command to check the olt type</w:t>
            </w:r>
          </w:p>
          <w:p w:rsidR="00D82D7B" w:rsidRDefault="00DC1A21" w:rsidP="00D9226F">
            <w:pPr>
              <w:rPr>
                <w:sz w:val="28"/>
                <w:szCs w:val="28"/>
                <w:lang w:eastAsia="zh-CN"/>
              </w:rPr>
            </w:pPr>
            <w:r w:rsidRPr="00DC1A21">
              <w:rPr>
                <w:sz w:val="28"/>
                <w:szCs w:val="28"/>
                <w:lang w:eastAsia="zh-CN"/>
              </w:rPr>
              <w:t>epon-olt(debug-mode)# show global information</w:t>
            </w:r>
          </w:p>
        </w:tc>
      </w:tr>
      <w:tr w:rsidR="006A1A35" w:rsidTr="00D9226F">
        <w:tc>
          <w:tcPr>
            <w:tcW w:w="1384" w:type="dxa"/>
          </w:tcPr>
          <w:p w:rsidR="006A1A35" w:rsidRDefault="006A1A3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6A1A35" w:rsidRDefault="006A1A35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6A1A35" w:rsidRDefault="006A1A35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D33261" w:rsidTr="00D9226F">
        <w:tc>
          <w:tcPr>
            <w:tcW w:w="1384" w:type="dxa"/>
          </w:tcPr>
          <w:p w:rsidR="00D33261" w:rsidRDefault="00D3326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D33261" w:rsidRDefault="00D33261" w:rsidP="00D3326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V2.03.33</w:t>
            </w:r>
          </w:p>
        </w:tc>
      </w:tr>
      <w:tr w:rsidR="00D33261" w:rsidTr="00D9226F">
        <w:tc>
          <w:tcPr>
            <w:tcW w:w="1384" w:type="dxa"/>
          </w:tcPr>
          <w:p w:rsidR="00D33261" w:rsidRDefault="00D3326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D33261" w:rsidRDefault="00D33261" w:rsidP="00D3326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2017-10-11</w:t>
            </w:r>
          </w:p>
        </w:tc>
      </w:tr>
    </w:tbl>
    <w:p w:rsidR="00D33261" w:rsidRDefault="00D33261" w:rsidP="00D3326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D33261" w:rsidTr="00D9226F">
        <w:tc>
          <w:tcPr>
            <w:tcW w:w="1384" w:type="dxa"/>
          </w:tcPr>
          <w:p w:rsidR="00D33261" w:rsidRDefault="00D3326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D33261" w:rsidRPr="00DB0455" w:rsidRDefault="00D33261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D33261" w:rsidTr="00D9226F">
        <w:tc>
          <w:tcPr>
            <w:tcW w:w="1384" w:type="dxa"/>
          </w:tcPr>
          <w:p w:rsidR="00D33261" w:rsidRDefault="00D3326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D33261" w:rsidRPr="000B17D3" w:rsidRDefault="00D33261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Support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V.SOL web logo</w:t>
            </w:r>
          </w:p>
        </w:tc>
      </w:tr>
      <w:tr w:rsidR="00D33261" w:rsidTr="00D9226F">
        <w:tc>
          <w:tcPr>
            <w:tcW w:w="1384" w:type="dxa"/>
          </w:tcPr>
          <w:p w:rsidR="00D33261" w:rsidRPr="006525E9" w:rsidRDefault="00D3326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D33261" w:rsidRPr="00CE6E93" w:rsidRDefault="00D3326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>ixed 10G interface information error</w:t>
            </w:r>
          </w:p>
        </w:tc>
      </w:tr>
      <w:tr w:rsidR="00D33261" w:rsidTr="00D9226F">
        <w:tc>
          <w:tcPr>
            <w:tcW w:w="1384" w:type="dxa"/>
          </w:tcPr>
          <w:p w:rsidR="00D33261" w:rsidRDefault="00D3326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D33261" w:rsidRDefault="00D33261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D33261" w:rsidTr="00D9226F">
        <w:tc>
          <w:tcPr>
            <w:tcW w:w="1384" w:type="dxa"/>
          </w:tcPr>
          <w:p w:rsidR="00D33261" w:rsidRDefault="00D3326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D33261" w:rsidRDefault="00D33261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D33261" w:rsidRDefault="00D33261">
      <w:pPr>
        <w:rPr>
          <w:sz w:val="28"/>
          <w:szCs w:val="28"/>
          <w:lang w:eastAsia="zh-CN"/>
        </w:rPr>
      </w:pPr>
    </w:p>
    <w:p w:rsidR="00D33261" w:rsidRDefault="00D33261">
      <w:pPr>
        <w:rPr>
          <w:sz w:val="28"/>
          <w:szCs w:val="28"/>
          <w:lang w:eastAsia="zh-CN"/>
        </w:rPr>
      </w:pPr>
    </w:p>
    <w:p w:rsidR="00D33261" w:rsidRDefault="00D3326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F04705" w:rsidTr="00D9226F">
        <w:tc>
          <w:tcPr>
            <w:tcW w:w="1384" w:type="dxa"/>
          </w:tcPr>
          <w:p w:rsidR="00F04705" w:rsidRDefault="00F0470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F04705" w:rsidRDefault="00F04705" w:rsidP="00F0470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V2.03.32</w:t>
            </w:r>
          </w:p>
        </w:tc>
      </w:tr>
      <w:tr w:rsidR="00F04705" w:rsidTr="00D9226F">
        <w:tc>
          <w:tcPr>
            <w:tcW w:w="1384" w:type="dxa"/>
          </w:tcPr>
          <w:p w:rsidR="00F04705" w:rsidRDefault="00F0470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F04705" w:rsidRDefault="00F04705" w:rsidP="00F0470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2017-08-24</w:t>
            </w:r>
          </w:p>
        </w:tc>
      </w:tr>
    </w:tbl>
    <w:p w:rsidR="00F04705" w:rsidRDefault="00F04705" w:rsidP="00F04705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F04705" w:rsidTr="00D9226F">
        <w:tc>
          <w:tcPr>
            <w:tcW w:w="1384" w:type="dxa"/>
          </w:tcPr>
          <w:p w:rsidR="00F04705" w:rsidRDefault="00F0470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F04705" w:rsidRPr="00DB0455" w:rsidRDefault="00F04705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F04705" w:rsidTr="00D9226F">
        <w:tc>
          <w:tcPr>
            <w:tcW w:w="1384" w:type="dxa"/>
          </w:tcPr>
          <w:p w:rsidR="00F04705" w:rsidRDefault="00F0470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F04705" w:rsidRPr="001C4F7B" w:rsidRDefault="00F04705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 w:rsidRPr="001C4F7B"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Add loopback</w:t>
            </w:r>
            <w:r w:rsidR="001C4F7B" w:rsidRPr="001C4F7B"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detec</w:t>
            </w:r>
            <w:r w:rsidRPr="001C4F7B"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tion</w:t>
            </w:r>
            <w:r w:rsidR="001C4F7B" w:rsidRPr="001C4F7B"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, the following is the configuration commands:</w:t>
            </w:r>
          </w:p>
          <w:p w:rsidR="00F04705" w:rsidRPr="001C4F7B" w:rsidRDefault="00F04705" w:rsidP="00D9226F">
            <w:pPr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  <w:lang w:eastAsia="zh-CN"/>
              </w:rPr>
            </w:pPr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</w:rPr>
              <w:t>loopback detect enable</w:t>
            </w:r>
          </w:p>
          <w:p w:rsidR="00F04705" w:rsidRPr="001C4F7B" w:rsidRDefault="00F04705" w:rsidP="00D9226F">
            <w:pPr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  <w:lang w:eastAsia="zh-CN"/>
              </w:rPr>
            </w:pPr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</w:rPr>
              <w:t>no loopback detect</w:t>
            </w:r>
          </w:p>
          <w:p w:rsidR="00F04705" w:rsidRPr="001C4F7B" w:rsidRDefault="00F04705" w:rsidP="00D9226F">
            <w:pPr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  <w:lang w:eastAsia="zh-CN"/>
              </w:rPr>
            </w:pPr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</w:rPr>
              <w:t>loopback mode [only-alarm|manual-recovery]</w:t>
            </w:r>
          </w:p>
          <w:p w:rsidR="00F04705" w:rsidRPr="001C4F7B" w:rsidRDefault="00F04705" w:rsidP="00D9226F">
            <w:pPr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  <w:lang w:eastAsia="zh-CN"/>
              </w:rPr>
            </w:pPr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</w:rPr>
              <w:t>loopback aging-time &lt;30-3600&gt;</w:t>
            </w:r>
          </w:p>
          <w:p w:rsidR="00F04705" w:rsidRPr="001C4F7B" w:rsidRDefault="00F04705" w:rsidP="00D9226F">
            <w:pPr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  <w:lang w:eastAsia="zh-CN"/>
              </w:rPr>
            </w:pPr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</w:rPr>
              <w:t>show loopback detect</w:t>
            </w:r>
          </w:p>
          <w:p w:rsidR="00F04705" w:rsidRPr="00F04705" w:rsidRDefault="00F04705" w:rsidP="00F04705">
            <w:pPr>
              <w:jc w:val="both"/>
              <w:rPr>
                <w:rFonts w:ascii="Calibri" w:eastAsia="Microsoft YaHei UI" w:hAnsi="Calibri" w:cs="Calibri"/>
                <w:color w:val="000000"/>
                <w:sz w:val="21"/>
                <w:szCs w:val="21"/>
                <w:lang w:eastAsia="zh-CN"/>
              </w:rPr>
            </w:pPr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</w:rPr>
              <w:t>onu black-mac-auth del &lt;mac&gt;</w:t>
            </w:r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  <w:lang w:eastAsia="zh-CN"/>
              </w:rPr>
              <w:t xml:space="preserve"> or </w:t>
            </w:r>
            <w:r w:rsidRPr="001C4F7B">
              <w:rPr>
                <w:rFonts w:ascii="Microsoft YaHei UI" w:eastAsia="Microsoft YaHei UI" w:hAnsi="Microsoft YaHei UI" w:cs="Calibri"/>
                <w:color w:val="000000"/>
                <w:sz w:val="21"/>
                <w:szCs w:val="21"/>
                <w:shd w:val="clear" w:color="auto" w:fill="FFFFFF"/>
              </w:rPr>
              <w:t>onu black-mac-auth clean</w:t>
            </w:r>
          </w:p>
        </w:tc>
      </w:tr>
      <w:tr w:rsidR="00F04705" w:rsidTr="00D9226F">
        <w:tc>
          <w:tcPr>
            <w:tcW w:w="1384" w:type="dxa"/>
          </w:tcPr>
          <w:p w:rsidR="00F04705" w:rsidRPr="006525E9" w:rsidRDefault="00F04705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F04705" w:rsidRPr="003E1467" w:rsidRDefault="00F04705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F04705" w:rsidTr="00D9226F">
        <w:tc>
          <w:tcPr>
            <w:tcW w:w="1384" w:type="dxa"/>
          </w:tcPr>
          <w:p w:rsidR="00F04705" w:rsidRDefault="00F04705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F04705" w:rsidRPr="00F473D9" w:rsidRDefault="00F04705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F04705" w:rsidTr="00D9226F">
        <w:tc>
          <w:tcPr>
            <w:tcW w:w="1384" w:type="dxa"/>
          </w:tcPr>
          <w:p w:rsidR="00F04705" w:rsidRDefault="00F04705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F04705" w:rsidRDefault="00F04705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666902" w:rsidRDefault="00666902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A35528" w:rsidTr="00D9226F">
        <w:tc>
          <w:tcPr>
            <w:tcW w:w="1384" w:type="dxa"/>
          </w:tcPr>
          <w:p w:rsidR="00A35528" w:rsidRDefault="00A35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A35528" w:rsidRDefault="00A35528" w:rsidP="00A35528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V2.03.31</w:t>
            </w:r>
          </w:p>
        </w:tc>
      </w:tr>
      <w:tr w:rsidR="00A35528" w:rsidTr="00D9226F">
        <w:tc>
          <w:tcPr>
            <w:tcW w:w="1384" w:type="dxa"/>
          </w:tcPr>
          <w:p w:rsidR="00A35528" w:rsidRDefault="00A35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date</w:t>
            </w:r>
          </w:p>
        </w:tc>
        <w:tc>
          <w:tcPr>
            <w:tcW w:w="2126" w:type="dxa"/>
          </w:tcPr>
          <w:p w:rsidR="00A35528" w:rsidRDefault="00A35528" w:rsidP="00EF71B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</w:t>
            </w:r>
            <w:r w:rsidR="00EF71BE">
              <w:rPr>
                <w:rFonts w:hint="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/>
                <w:sz w:val="28"/>
                <w:szCs w:val="28"/>
                <w:lang w:eastAsia="zh-CN"/>
              </w:rPr>
              <w:t>-</w:t>
            </w:r>
            <w:r w:rsidR="00EF71BE">
              <w:rPr>
                <w:rFonts w:hint="eastAsia"/>
                <w:sz w:val="28"/>
                <w:szCs w:val="28"/>
                <w:lang w:eastAsia="zh-CN"/>
              </w:rPr>
              <w:t>04</w:t>
            </w:r>
          </w:p>
        </w:tc>
      </w:tr>
    </w:tbl>
    <w:p w:rsidR="00A35528" w:rsidRDefault="00A35528" w:rsidP="00A3552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187"/>
        <w:gridCol w:w="7335"/>
      </w:tblGrid>
      <w:tr w:rsidR="00A35528" w:rsidTr="00D9226F">
        <w:tc>
          <w:tcPr>
            <w:tcW w:w="1384" w:type="dxa"/>
          </w:tcPr>
          <w:p w:rsidR="00A35528" w:rsidRDefault="00A35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A35528" w:rsidRPr="00DB0455" w:rsidRDefault="00A35528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A35528" w:rsidTr="00D9226F">
        <w:tc>
          <w:tcPr>
            <w:tcW w:w="1384" w:type="dxa"/>
          </w:tcPr>
          <w:p w:rsidR="00A35528" w:rsidRDefault="00A35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A35528" w:rsidRDefault="00A35528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dd allowed functions for web ,snmp and telnet management ip</w:t>
            </w:r>
          </w:p>
          <w:p w:rsidR="00A35528" w:rsidRDefault="00A35528" w:rsidP="00A35528"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</w:rPr>
              <w:t>login-access-list [enable|disable]</w:t>
            </w:r>
          </w:p>
          <w:p w:rsidR="00A35528" w:rsidRDefault="00A35528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</w:rPr>
              <w:t>login-access-list [permit|deny] [telnet|web|snmp] &lt;A.B.C.D&gt; &lt;A.B.C.D&gt;</w:t>
            </w:r>
          </w:p>
          <w:p w:rsidR="00A35528" w:rsidRPr="00A35528" w:rsidRDefault="00A35528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lang w:eastAsia="zh-CN"/>
              </w:rPr>
              <w:t>the permit priority is higher than the deny priority</w:t>
            </w:r>
          </w:p>
        </w:tc>
      </w:tr>
      <w:tr w:rsidR="00A35528" w:rsidTr="00D9226F">
        <w:tc>
          <w:tcPr>
            <w:tcW w:w="1384" w:type="dxa"/>
          </w:tcPr>
          <w:p w:rsidR="00A35528" w:rsidRPr="006525E9" w:rsidRDefault="00F473D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A35528" w:rsidRPr="003E1467" w:rsidRDefault="00F473D9" w:rsidP="00D9226F">
            <w:pPr>
              <w:rPr>
                <w:sz w:val="28"/>
                <w:szCs w:val="28"/>
                <w:lang w:eastAsia="zh-CN"/>
              </w:rPr>
            </w:pPr>
            <w:r w:rsidRPr="003E1467">
              <w:rPr>
                <w:sz w:val="28"/>
                <w:szCs w:val="28"/>
                <w:lang w:eastAsia="zh-CN"/>
              </w:rPr>
              <w:t>S</w:t>
            </w:r>
            <w:r w:rsidRPr="003E1467">
              <w:rPr>
                <w:rFonts w:hint="eastAsia"/>
                <w:sz w:val="28"/>
                <w:szCs w:val="28"/>
                <w:lang w:eastAsia="zh-CN"/>
              </w:rPr>
              <w:t xml:space="preserve">upport the </w:t>
            </w:r>
            <w:r w:rsidRPr="003E1467">
              <w:rPr>
                <w:sz w:val="28"/>
                <w:szCs w:val="28"/>
                <w:lang w:eastAsia="zh-CN"/>
              </w:rPr>
              <w:t>third party</w:t>
            </w:r>
            <w:r w:rsidRPr="003E1467">
              <w:rPr>
                <w:rFonts w:hint="eastAsia"/>
                <w:sz w:val="28"/>
                <w:szCs w:val="28"/>
                <w:lang w:eastAsia="zh-CN"/>
              </w:rPr>
              <w:t xml:space="preserve"> catv control</w:t>
            </w:r>
          </w:p>
          <w:p w:rsidR="00386E15" w:rsidRPr="003E1467" w:rsidRDefault="00386E15" w:rsidP="00D9226F">
            <w:pPr>
              <w:rPr>
                <w:sz w:val="28"/>
                <w:szCs w:val="28"/>
                <w:lang w:eastAsia="zh-CN"/>
              </w:rPr>
            </w:pPr>
            <w:r w:rsidRPr="003E1467">
              <w:rPr>
                <w:sz w:val="28"/>
                <w:szCs w:val="28"/>
              </w:rPr>
              <w:t>onu catv packet [cdcom|bdcom|ftcom]</w:t>
            </w:r>
          </w:p>
        </w:tc>
      </w:tr>
      <w:tr w:rsidR="00A35528" w:rsidTr="00D9226F">
        <w:tc>
          <w:tcPr>
            <w:tcW w:w="1384" w:type="dxa"/>
          </w:tcPr>
          <w:p w:rsidR="00A35528" w:rsidRDefault="00EF71B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A35528" w:rsidRPr="00F473D9" w:rsidRDefault="00EF71B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Support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dude monitor software</w:t>
            </w:r>
          </w:p>
        </w:tc>
      </w:tr>
      <w:tr w:rsidR="00A35528" w:rsidTr="00D9226F">
        <w:tc>
          <w:tcPr>
            <w:tcW w:w="1384" w:type="dxa"/>
          </w:tcPr>
          <w:p w:rsidR="00A35528" w:rsidRDefault="00A35528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A35528" w:rsidRDefault="00A35528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A35528" w:rsidRDefault="00A3552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5104EC" w:rsidTr="00D9226F">
        <w:tc>
          <w:tcPr>
            <w:tcW w:w="1384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V2.03.30</w:t>
            </w:r>
          </w:p>
        </w:tc>
      </w:tr>
      <w:tr w:rsidR="005104EC" w:rsidTr="00D9226F">
        <w:tc>
          <w:tcPr>
            <w:tcW w:w="1384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2017-06-1</w:t>
            </w:r>
            <w:r w:rsidR="0028161B"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</w:tr>
    </w:tbl>
    <w:p w:rsidR="005104EC" w:rsidRDefault="005104EC" w:rsidP="005104E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5104EC" w:rsidTr="00D9226F">
        <w:tc>
          <w:tcPr>
            <w:tcW w:w="1384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5104EC" w:rsidRPr="00DB0455" w:rsidRDefault="005104EC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5104EC" w:rsidTr="00D9226F">
        <w:tc>
          <w:tcPr>
            <w:tcW w:w="1384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5104EC" w:rsidRPr="000B17D3" w:rsidRDefault="005104EC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F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ix the bug for 10G port, cann</w:t>
            </w: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’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t ping the vlan interface ip from the 10G port</w:t>
            </w:r>
          </w:p>
        </w:tc>
      </w:tr>
      <w:tr w:rsidR="005104EC" w:rsidTr="00D9226F">
        <w:tc>
          <w:tcPr>
            <w:tcW w:w="1384" w:type="dxa"/>
          </w:tcPr>
          <w:p w:rsidR="005104EC" w:rsidRPr="006525E9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5104EC" w:rsidRPr="00CE6E93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U</w:t>
            </w:r>
            <w:r>
              <w:rPr>
                <w:rFonts w:hint="eastAsia"/>
                <w:sz w:val="28"/>
                <w:szCs w:val="28"/>
                <w:lang w:eastAsia="zh-CN"/>
              </w:rPr>
              <w:t>pdate the web server</w:t>
            </w:r>
          </w:p>
        </w:tc>
      </w:tr>
      <w:tr w:rsidR="005104EC" w:rsidTr="00D9226F">
        <w:tc>
          <w:tcPr>
            <w:tcW w:w="1384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5104EC" w:rsidRDefault="00F26713" w:rsidP="00F2671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 the ping </w:t>
            </w:r>
            <w:r w:rsidR="0009792A">
              <w:rPr>
                <w:rFonts w:hint="eastAsia"/>
                <w:sz w:val="28"/>
                <w:szCs w:val="28"/>
                <w:lang w:eastAsia="zh-CN"/>
              </w:rPr>
              <w:t xml:space="preserve">program </w:t>
            </w:r>
            <w:r>
              <w:rPr>
                <w:sz w:val="28"/>
                <w:szCs w:val="28"/>
                <w:lang w:eastAsia="zh-CN"/>
              </w:rPr>
              <w:t>statistic issue</w:t>
            </w:r>
          </w:p>
        </w:tc>
      </w:tr>
      <w:tr w:rsidR="005104EC" w:rsidTr="00D9226F">
        <w:tc>
          <w:tcPr>
            <w:tcW w:w="1384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5104EC" w:rsidRDefault="005104EC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5104EC" w:rsidRDefault="005104E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666902" w:rsidTr="00D9226F">
        <w:tc>
          <w:tcPr>
            <w:tcW w:w="1384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V2.03.29</w:t>
            </w:r>
          </w:p>
        </w:tc>
      </w:tr>
      <w:tr w:rsidR="00666902" w:rsidTr="00D9226F">
        <w:tc>
          <w:tcPr>
            <w:tcW w:w="1384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2017-05-09</w:t>
            </w:r>
          </w:p>
        </w:tc>
      </w:tr>
    </w:tbl>
    <w:p w:rsidR="00666902" w:rsidRDefault="00666902" w:rsidP="00666902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666902" w:rsidTr="00D9226F">
        <w:tc>
          <w:tcPr>
            <w:tcW w:w="1384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666902" w:rsidRPr="00DB0455" w:rsidRDefault="00666902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666902" w:rsidTr="00D9226F">
        <w:tc>
          <w:tcPr>
            <w:tcW w:w="1384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666902" w:rsidRPr="000B17D3" w:rsidRDefault="00085458" w:rsidP="00085458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T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he onu will quit when it</w:t>
            </w: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’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s oam </w:t>
            </w:r>
            <w:r w:rsidRPr="00085458"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registration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is time out</w:t>
            </w:r>
          </w:p>
        </w:tc>
      </w:tr>
      <w:tr w:rsidR="00666902" w:rsidTr="00D9226F">
        <w:tc>
          <w:tcPr>
            <w:tcW w:w="1384" w:type="dxa"/>
          </w:tcPr>
          <w:p w:rsidR="00666902" w:rsidRPr="006525E9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666902" w:rsidRPr="00CE6E93" w:rsidRDefault="00731893" w:rsidP="00731893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>ix the issue of onu reboot when olt snmp gets onu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>s optical power value</w:t>
            </w:r>
          </w:p>
        </w:tc>
      </w:tr>
      <w:tr w:rsidR="00666902" w:rsidTr="00D9226F">
        <w:tc>
          <w:tcPr>
            <w:tcW w:w="1384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731893" w:rsidRDefault="0073189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a command for changing http port</w:t>
            </w:r>
          </w:p>
          <w:p w:rsidR="00666902" w:rsidRDefault="00731893" w:rsidP="00D9226F">
            <w:pPr>
              <w:rPr>
                <w:sz w:val="28"/>
                <w:szCs w:val="28"/>
                <w:lang w:eastAsia="zh-CN"/>
              </w:rPr>
            </w:pPr>
            <w:r w:rsidRPr="00731893">
              <w:rPr>
                <w:sz w:val="28"/>
                <w:szCs w:val="28"/>
                <w:lang w:eastAsia="zh-CN"/>
              </w:rPr>
              <w:t>httpd port &lt;1-65535&gt;</w:t>
            </w:r>
          </w:p>
        </w:tc>
      </w:tr>
      <w:tr w:rsidR="00666902" w:rsidTr="00D9226F">
        <w:tc>
          <w:tcPr>
            <w:tcW w:w="1384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666902" w:rsidRDefault="00666902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666902" w:rsidRDefault="00666902">
      <w:pPr>
        <w:rPr>
          <w:sz w:val="28"/>
          <w:szCs w:val="28"/>
          <w:lang w:eastAsia="zh-CN"/>
        </w:rPr>
      </w:pPr>
    </w:p>
    <w:p w:rsidR="00666902" w:rsidRDefault="00666902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874344" w:rsidTr="00D9226F">
        <w:tc>
          <w:tcPr>
            <w:tcW w:w="1384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V2.03.28</w:t>
            </w:r>
          </w:p>
        </w:tc>
      </w:tr>
      <w:tr w:rsidR="00874344" w:rsidTr="00D9226F">
        <w:tc>
          <w:tcPr>
            <w:tcW w:w="1384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2017-04-13</w:t>
            </w:r>
          </w:p>
        </w:tc>
      </w:tr>
    </w:tbl>
    <w:p w:rsidR="00874344" w:rsidRDefault="00874344" w:rsidP="0087434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874344" w:rsidTr="00D9226F">
        <w:tc>
          <w:tcPr>
            <w:tcW w:w="1384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874344" w:rsidRPr="00DB0455" w:rsidRDefault="00874344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874344" w:rsidTr="00D9226F">
        <w:tc>
          <w:tcPr>
            <w:tcW w:w="1384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874344" w:rsidRPr="000B17D3" w:rsidRDefault="00874344" w:rsidP="00874344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R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educe the </w:t>
            </w:r>
            <w:r w:rsidRPr="00874344"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cpu utilization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b</w:t>
            </w:r>
            <w:r w:rsidRPr="00874344"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y optimizing 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application </w:t>
            </w:r>
            <w:r w:rsidRPr="00874344"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code</w:t>
            </w:r>
          </w:p>
        </w:tc>
      </w:tr>
      <w:tr w:rsidR="00874344" w:rsidTr="00D9226F">
        <w:tc>
          <w:tcPr>
            <w:tcW w:w="1384" w:type="dxa"/>
          </w:tcPr>
          <w:p w:rsidR="00874344" w:rsidRPr="006525E9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874344" w:rsidRDefault="00874344" w:rsidP="00874344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</w:t>
            </w:r>
            <w:r w:rsidR="00B33024"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mac address limit for a llid under a pon interface</w:t>
            </w:r>
          </w:p>
          <w:p w:rsidR="00B33024" w:rsidRPr="00CE6E93" w:rsidRDefault="00B33024" w:rsidP="00874344">
            <w:pPr>
              <w:rPr>
                <w:sz w:val="28"/>
                <w:szCs w:val="28"/>
                <w:lang w:eastAsia="zh-CN"/>
              </w:rPr>
            </w:pPr>
            <w:r w:rsidRPr="00B33024">
              <w:rPr>
                <w:sz w:val="28"/>
                <w:szCs w:val="28"/>
                <w:lang w:eastAsia="zh-CN"/>
              </w:rPr>
              <w:t>onu &lt;1-65535&gt; [mac-limit] &lt;0-16383&gt;</w:t>
            </w:r>
          </w:p>
        </w:tc>
      </w:tr>
      <w:tr w:rsidR="00874344" w:rsidTr="00D9226F">
        <w:tc>
          <w:tcPr>
            <w:tcW w:w="1384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7138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874344" w:rsidTr="00D9226F">
        <w:tc>
          <w:tcPr>
            <w:tcW w:w="1384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874344" w:rsidRDefault="00874344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3A4CDC" w:rsidRPr="00874344" w:rsidRDefault="003A4CD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0B17D3" w:rsidTr="00D9226F">
        <w:tc>
          <w:tcPr>
            <w:tcW w:w="1384" w:type="dxa"/>
          </w:tcPr>
          <w:p w:rsidR="000B17D3" w:rsidRDefault="000B17D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0B17D3" w:rsidRDefault="000B17D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V2.03.27</w:t>
            </w:r>
          </w:p>
        </w:tc>
      </w:tr>
      <w:tr w:rsidR="000B17D3" w:rsidTr="00D9226F">
        <w:tc>
          <w:tcPr>
            <w:tcW w:w="1384" w:type="dxa"/>
          </w:tcPr>
          <w:p w:rsidR="000B17D3" w:rsidRDefault="000B17D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0B17D3" w:rsidRDefault="000B17D3" w:rsidP="00C7146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2017-03-</w:t>
            </w:r>
            <w:r w:rsidR="00B873D4">
              <w:rPr>
                <w:rFonts w:hint="eastAsia"/>
                <w:sz w:val="28"/>
                <w:szCs w:val="28"/>
                <w:lang w:eastAsia="zh-CN"/>
              </w:rPr>
              <w:t>30</w:t>
            </w:r>
          </w:p>
        </w:tc>
      </w:tr>
    </w:tbl>
    <w:p w:rsidR="000B17D3" w:rsidRDefault="000B17D3" w:rsidP="000B17D3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0B17D3" w:rsidTr="00D9226F">
        <w:tc>
          <w:tcPr>
            <w:tcW w:w="1384" w:type="dxa"/>
          </w:tcPr>
          <w:p w:rsidR="000B17D3" w:rsidRDefault="000B17D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0B17D3" w:rsidRPr="00DB0455" w:rsidRDefault="000B17D3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0B17D3" w:rsidTr="00D9226F">
        <w:tc>
          <w:tcPr>
            <w:tcW w:w="1384" w:type="dxa"/>
          </w:tcPr>
          <w:p w:rsidR="000B17D3" w:rsidRDefault="000B17D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0B17D3" w:rsidRDefault="000B17D3" w:rsidP="00D9226F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  <w:t>A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dd an extend command for non standard oam onu</w:t>
            </w:r>
          </w:p>
          <w:p w:rsidR="000B17D3" w:rsidRPr="000B17D3" w:rsidRDefault="000B17D3" w:rsidP="000B17D3">
            <w:pPr>
              <w:rPr>
                <w:rFonts w:ascii="Microsoft YaHei UI" w:eastAsia="Microsoft YaHei UI" w:hAnsi="Microsoft YaHei UI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 w:rsidRPr="00FF3810">
              <w:rPr>
                <w:rFonts w:ascii="Microsoft YaHei UI" w:eastAsia="Microsoft YaHei UI" w:hAnsi="Microsoft YaHei UI" w:hint="eastAsia"/>
                <w:b/>
                <w:color w:val="000000"/>
                <w:sz w:val="21"/>
                <w:szCs w:val="21"/>
                <w:shd w:val="clear" w:color="auto" w:fill="FFFFFF"/>
              </w:rPr>
              <w:t>onu ext-support check [enable|disable]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,</w:t>
            </w:r>
            <w:r w:rsidR="00FF3810"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Microsoft YaHei UI" w:eastAsia="Microsoft YaHei UI" w:hAnsi="Microsoft YaHei UI"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default is enable</w:t>
            </w:r>
          </w:p>
        </w:tc>
      </w:tr>
      <w:tr w:rsidR="000B17D3" w:rsidTr="00D9226F">
        <w:tc>
          <w:tcPr>
            <w:tcW w:w="1384" w:type="dxa"/>
          </w:tcPr>
          <w:p w:rsidR="000B17D3" w:rsidRPr="006525E9" w:rsidRDefault="000B17D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0B17D3" w:rsidRPr="00CE6E93" w:rsidRDefault="000B17D3" w:rsidP="00F363E6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some CLI command to show olt </w:t>
            </w:r>
            <w:r w:rsidR="00F363E6">
              <w:rPr>
                <w:rFonts w:hint="eastAsia"/>
                <w:sz w:val="28"/>
                <w:szCs w:val="28"/>
                <w:lang w:eastAsia="zh-CN"/>
              </w:rPr>
              <w:t>or onu</w:t>
            </w:r>
            <w:r w:rsidR="00F363E6">
              <w:rPr>
                <w:sz w:val="28"/>
                <w:szCs w:val="28"/>
                <w:lang w:eastAsia="zh-CN"/>
              </w:rPr>
              <w:t>’</w:t>
            </w:r>
            <w:r w:rsidR="00F363E6">
              <w:rPr>
                <w:rFonts w:hint="eastAsia"/>
                <w:sz w:val="28"/>
                <w:szCs w:val="28"/>
                <w:lang w:eastAsia="zh-CN"/>
              </w:rPr>
              <w:t xml:space="preserve">s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information based on </w:t>
            </w:r>
            <w:r w:rsidR="00F363E6">
              <w:rPr>
                <w:rFonts w:hint="eastAsia"/>
                <w:sz w:val="28"/>
                <w:szCs w:val="28"/>
                <w:lang w:eastAsia="zh-CN"/>
              </w:rPr>
              <w:t>a</w:t>
            </w:r>
            <w:r w:rsidR="009C4BCE">
              <w:rPr>
                <w:rFonts w:hint="eastAsia"/>
                <w:sz w:val="28"/>
                <w:szCs w:val="28"/>
                <w:lang w:eastAsia="zh-CN"/>
              </w:rPr>
              <w:t xml:space="preserve"> special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interface</w:t>
            </w:r>
          </w:p>
        </w:tc>
      </w:tr>
      <w:tr w:rsidR="000B17D3" w:rsidTr="00D9226F">
        <w:tc>
          <w:tcPr>
            <w:tcW w:w="1384" w:type="dxa"/>
          </w:tcPr>
          <w:p w:rsidR="000B17D3" w:rsidRDefault="000B17D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0B17D3" w:rsidRDefault="000B17D3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S</w:t>
            </w:r>
            <w:r>
              <w:rPr>
                <w:rFonts w:hint="eastAsia"/>
                <w:sz w:val="28"/>
                <w:szCs w:val="28"/>
                <w:lang w:eastAsia="zh-CN"/>
              </w:rPr>
              <w:t>upport the olt V1600D16</w:t>
            </w:r>
          </w:p>
        </w:tc>
      </w:tr>
      <w:tr w:rsidR="00B873D4" w:rsidTr="00D9226F">
        <w:tc>
          <w:tcPr>
            <w:tcW w:w="1384" w:type="dxa"/>
          </w:tcPr>
          <w:p w:rsidR="00B873D4" w:rsidRDefault="00B873D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B873D4" w:rsidRDefault="00B873D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>ix the web disconnect issue</w:t>
            </w:r>
          </w:p>
        </w:tc>
      </w:tr>
    </w:tbl>
    <w:p w:rsidR="000B17D3" w:rsidRPr="000B17D3" w:rsidRDefault="000B17D3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62201D" w:rsidTr="00D9226F">
        <w:tc>
          <w:tcPr>
            <w:tcW w:w="1384" w:type="dxa"/>
          </w:tcPr>
          <w:p w:rsidR="0062201D" w:rsidRDefault="006220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62201D" w:rsidRDefault="006220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V2.03.26</w:t>
            </w:r>
          </w:p>
        </w:tc>
      </w:tr>
      <w:tr w:rsidR="0062201D" w:rsidTr="00D9226F">
        <w:tc>
          <w:tcPr>
            <w:tcW w:w="1384" w:type="dxa"/>
          </w:tcPr>
          <w:p w:rsidR="0062201D" w:rsidRDefault="006220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62201D" w:rsidRDefault="006220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</w:t>
            </w:r>
            <w:r w:rsidR="00722977">
              <w:rPr>
                <w:rFonts w:hint="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/>
                <w:sz w:val="28"/>
                <w:szCs w:val="28"/>
                <w:lang w:eastAsia="zh-CN"/>
              </w:rPr>
              <w:t>-</w:t>
            </w:r>
            <w:r w:rsidR="00722977">
              <w:rPr>
                <w:rFonts w:hint="eastAsia"/>
                <w:sz w:val="28"/>
                <w:szCs w:val="28"/>
                <w:lang w:eastAsia="zh-CN"/>
              </w:rPr>
              <w:t>1</w:t>
            </w:r>
            <w:r w:rsidR="00413CE4"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</w:tr>
    </w:tbl>
    <w:p w:rsidR="0062201D" w:rsidRDefault="0062201D" w:rsidP="0062201D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62201D" w:rsidTr="00D9226F">
        <w:tc>
          <w:tcPr>
            <w:tcW w:w="1384" w:type="dxa"/>
          </w:tcPr>
          <w:p w:rsidR="0062201D" w:rsidRDefault="006220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62201D" w:rsidRPr="00DB0455" w:rsidRDefault="0062201D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62201D" w:rsidTr="00D9226F">
        <w:tc>
          <w:tcPr>
            <w:tcW w:w="1384" w:type="dxa"/>
          </w:tcPr>
          <w:p w:rsidR="0062201D" w:rsidRDefault="006220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62201D" w:rsidRDefault="009D230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the auto-bind profile for onus in a pon port</w:t>
            </w:r>
          </w:p>
          <w:p w:rsidR="00722977" w:rsidRPr="00722977" w:rsidRDefault="00722977" w:rsidP="00722977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722977">
              <w:rPr>
                <w:rFonts w:cstheme="minorHAnsi" w:hint="eastAsia"/>
                <w:b/>
                <w:bCs/>
                <w:sz w:val="28"/>
                <w:szCs w:val="28"/>
                <w:lang w:eastAsia="zh-CN"/>
              </w:rPr>
              <w:t>onu [auto-bind] profile [dba|srv|voip|alarm] id &lt;0-32767&gt;</w:t>
            </w:r>
          </w:p>
          <w:p w:rsidR="00722977" w:rsidRPr="00722977" w:rsidRDefault="00722977" w:rsidP="00722977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722977">
              <w:rPr>
                <w:rFonts w:cstheme="minorHAnsi" w:hint="eastAsia"/>
                <w:b/>
                <w:bCs/>
                <w:sz w:val="28"/>
                <w:szCs w:val="28"/>
                <w:lang w:eastAsia="zh-CN"/>
              </w:rPr>
              <w:lastRenderedPageBreak/>
              <w:t xml:space="preserve">show onu [auto-bind] [profile_id] </w:t>
            </w:r>
          </w:p>
          <w:p w:rsidR="00722977" w:rsidRPr="00722977" w:rsidRDefault="00722977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</w:p>
        </w:tc>
      </w:tr>
      <w:tr w:rsidR="0062201D" w:rsidTr="00D9226F">
        <w:tc>
          <w:tcPr>
            <w:tcW w:w="1384" w:type="dxa"/>
          </w:tcPr>
          <w:p w:rsidR="0062201D" w:rsidRPr="006525E9" w:rsidRDefault="006220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7138" w:type="dxa"/>
          </w:tcPr>
          <w:p w:rsidR="0062201D" w:rsidRPr="00CE6E93" w:rsidRDefault="009D230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>ind the host mac position</w:t>
            </w:r>
          </w:p>
        </w:tc>
      </w:tr>
      <w:tr w:rsidR="009D230E" w:rsidTr="00D9226F">
        <w:tc>
          <w:tcPr>
            <w:tcW w:w="1384" w:type="dxa"/>
          </w:tcPr>
          <w:p w:rsidR="009D230E" w:rsidRDefault="009D230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9D230E" w:rsidRDefault="009D230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C</w:t>
            </w:r>
            <w:r>
              <w:rPr>
                <w:rFonts w:hint="eastAsia"/>
                <w:sz w:val="28"/>
                <w:szCs w:val="28"/>
                <w:lang w:eastAsia="zh-CN"/>
              </w:rPr>
              <w:t>an show the time of onu register, deregister and run</w:t>
            </w:r>
            <w:r w:rsidR="00630BCD">
              <w:rPr>
                <w:rFonts w:hint="eastAsia"/>
                <w:sz w:val="28"/>
                <w:szCs w:val="28"/>
                <w:lang w:eastAsia="zh-CN"/>
              </w:rPr>
              <w:t>n</w:t>
            </w:r>
            <w:r>
              <w:rPr>
                <w:rFonts w:hint="eastAsia"/>
                <w:sz w:val="28"/>
                <w:szCs w:val="28"/>
                <w:lang w:eastAsia="zh-CN"/>
              </w:rPr>
              <w:t>ing</w:t>
            </w:r>
          </w:p>
        </w:tc>
      </w:tr>
      <w:tr w:rsidR="009D230E" w:rsidTr="00D9226F">
        <w:tc>
          <w:tcPr>
            <w:tcW w:w="1384" w:type="dxa"/>
          </w:tcPr>
          <w:p w:rsidR="009D230E" w:rsidRDefault="009D230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9D230E" w:rsidRDefault="009D230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S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upport the onu with a invalid source mac </w:t>
            </w:r>
          </w:p>
        </w:tc>
      </w:tr>
      <w:tr w:rsidR="009D230E" w:rsidTr="00D9226F">
        <w:tc>
          <w:tcPr>
            <w:tcW w:w="1384" w:type="dxa"/>
          </w:tcPr>
          <w:p w:rsidR="009D230E" w:rsidRDefault="009D230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138" w:type="dxa"/>
          </w:tcPr>
          <w:p w:rsidR="009D230E" w:rsidRDefault="009D230E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S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upport the third party tool software </w:t>
            </w:r>
            <w:r w:rsidR="006F4FBF">
              <w:rPr>
                <w:rFonts w:hint="eastAsia"/>
                <w:sz w:val="28"/>
                <w:szCs w:val="28"/>
                <w:lang w:eastAsia="zh-CN"/>
              </w:rPr>
              <w:t xml:space="preserve">such as </w:t>
            </w:r>
            <w:r>
              <w:rPr>
                <w:rFonts w:hint="eastAsia"/>
                <w:sz w:val="28"/>
                <w:szCs w:val="28"/>
                <w:lang w:eastAsia="zh-CN"/>
              </w:rPr>
              <w:t>MRTG and syslog</w:t>
            </w:r>
          </w:p>
        </w:tc>
      </w:tr>
      <w:tr w:rsidR="00722977" w:rsidTr="00D9226F">
        <w:tc>
          <w:tcPr>
            <w:tcW w:w="1384" w:type="dxa"/>
          </w:tcPr>
          <w:p w:rsidR="00722977" w:rsidRDefault="0072297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138" w:type="dxa"/>
          </w:tcPr>
          <w:p w:rsidR="00722977" w:rsidRDefault="0072297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P</w:t>
            </w:r>
            <w:r>
              <w:rPr>
                <w:rFonts w:hint="eastAsia"/>
                <w:sz w:val="28"/>
                <w:szCs w:val="28"/>
                <w:lang w:eastAsia="zh-CN"/>
              </w:rPr>
              <w:t>rovide onu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>s informations about register, deregister, the reason of deregister and running time</w:t>
            </w:r>
          </w:p>
        </w:tc>
      </w:tr>
    </w:tbl>
    <w:p w:rsidR="0062201D" w:rsidRDefault="0062201D">
      <w:pPr>
        <w:rPr>
          <w:sz w:val="28"/>
          <w:szCs w:val="28"/>
          <w:lang w:eastAsia="zh-CN"/>
        </w:rPr>
      </w:pPr>
    </w:p>
    <w:p w:rsidR="0062201D" w:rsidRPr="00722977" w:rsidRDefault="0062201D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DE1937" w:rsidTr="00D9226F">
        <w:tc>
          <w:tcPr>
            <w:tcW w:w="1384" w:type="dxa"/>
          </w:tcPr>
          <w:p w:rsidR="00DE1937" w:rsidRDefault="00DE1937" w:rsidP="00D9226F">
            <w:pPr>
              <w:rPr>
                <w:sz w:val="28"/>
                <w:szCs w:val="28"/>
                <w:lang w:eastAsia="zh-CN"/>
              </w:rPr>
            </w:pPr>
            <w:bookmarkStart w:id="3" w:name="OLE_LINK11"/>
            <w:bookmarkStart w:id="4" w:name="OLE_LINK12"/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DE1937" w:rsidRDefault="00DE193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V2.03.25</w:t>
            </w:r>
          </w:p>
        </w:tc>
      </w:tr>
      <w:tr w:rsidR="00DE1937" w:rsidTr="00D9226F">
        <w:tc>
          <w:tcPr>
            <w:tcW w:w="1384" w:type="dxa"/>
          </w:tcPr>
          <w:p w:rsidR="00DE1937" w:rsidRDefault="00DE193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DE1937" w:rsidRDefault="00DE193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2017-02-08</w:t>
            </w:r>
          </w:p>
        </w:tc>
      </w:tr>
    </w:tbl>
    <w:p w:rsidR="00DE1937" w:rsidRDefault="00DE1937" w:rsidP="00DE1937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DE1937" w:rsidTr="00D9226F">
        <w:tc>
          <w:tcPr>
            <w:tcW w:w="1384" w:type="dxa"/>
          </w:tcPr>
          <w:p w:rsidR="00DE1937" w:rsidRDefault="00DE193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DE1937" w:rsidRPr="00DB0455" w:rsidRDefault="00DE1937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DE1937" w:rsidTr="00D9226F">
        <w:tc>
          <w:tcPr>
            <w:tcW w:w="1384" w:type="dxa"/>
          </w:tcPr>
          <w:p w:rsidR="00DE1937" w:rsidRDefault="00DE193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DE1937" w:rsidRPr="00870E09" w:rsidRDefault="00DE1937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>ix a bugs for a reserved source mac address</w:t>
            </w:r>
          </w:p>
        </w:tc>
      </w:tr>
      <w:tr w:rsidR="00DE1937" w:rsidTr="00D9226F">
        <w:tc>
          <w:tcPr>
            <w:tcW w:w="1384" w:type="dxa"/>
          </w:tcPr>
          <w:p w:rsidR="00DE1937" w:rsidRPr="006525E9" w:rsidRDefault="00DE193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DE1937" w:rsidRPr="00CE6E93" w:rsidRDefault="00DE193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R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emove the </w:t>
            </w:r>
            <w:r>
              <w:rPr>
                <w:sz w:val="28"/>
                <w:szCs w:val="28"/>
                <w:lang w:eastAsia="zh-CN"/>
              </w:rPr>
              <w:t>Broadcom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chip information</w:t>
            </w:r>
          </w:p>
        </w:tc>
      </w:tr>
      <w:bookmarkEnd w:id="3"/>
      <w:bookmarkEnd w:id="4"/>
    </w:tbl>
    <w:p w:rsidR="00DE1937" w:rsidRPr="00DE1937" w:rsidRDefault="00DE1937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V2.03.24</w:t>
            </w:r>
          </w:p>
        </w:tc>
      </w:tr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3A4CDC" w:rsidRDefault="003A4CDC" w:rsidP="003A4CDC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2017-01-1</w:t>
            </w:r>
            <w:r w:rsidR="006D78CC">
              <w:rPr>
                <w:rFonts w:hint="eastAsia"/>
                <w:sz w:val="28"/>
                <w:szCs w:val="28"/>
                <w:lang w:eastAsia="zh-CN"/>
              </w:rPr>
              <w:t>8</w:t>
            </w:r>
          </w:p>
        </w:tc>
      </w:tr>
    </w:tbl>
    <w:p w:rsidR="003A4CDC" w:rsidRDefault="003A4CDC" w:rsidP="003A4CD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item</w:t>
            </w:r>
          </w:p>
        </w:tc>
        <w:tc>
          <w:tcPr>
            <w:tcW w:w="7138" w:type="dxa"/>
          </w:tcPr>
          <w:p w:rsidR="003A4CDC" w:rsidRPr="00DB0455" w:rsidRDefault="003A4CDC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3A4CDC" w:rsidRPr="00870E09" w:rsidRDefault="003A4CDC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 some bugs from new web test </w:t>
            </w:r>
          </w:p>
        </w:tc>
      </w:tr>
      <w:tr w:rsidR="003A4CDC" w:rsidTr="00D9226F">
        <w:tc>
          <w:tcPr>
            <w:tcW w:w="1384" w:type="dxa"/>
          </w:tcPr>
          <w:p w:rsidR="003A4CDC" w:rsidRPr="006525E9" w:rsidRDefault="006525E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3A4CDC" w:rsidRPr="00CE6E93" w:rsidRDefault="006525E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 w:rsidR="008C1152">
              <w:rPr>
                <w:rFonts w:hint="eastAsia"/>
                <w:sz w:val="28"/>
                <w:szCs w:val="28"/>
                <w:lang w:eastAsia="zh-CN"/>
              </w:rPr>
              <w:t>ixed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a null pointer inV2.03.22 and V2.03.23</w:t>
            </w:r>
          </w:p>
        </w:tc>
      </w:tr>
    </w:tbl>
    <w:p w:rsidR="003A4CDC" w:rsidRPr="006525E9" w:rsidRDefault="003A4CD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V2.03.23</w:t>
            </w:r>
          </w:p>
        </w:tc>
      </w:tr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2016-12-07</w:t>
            </w:r>
          </w:p>
        </w:tc>
      </w:tr>
    </w:tbl>
    <w:p w:rsidR="003A4CDC" w:rsidRDefault="003A4CDC" w:rsidP="003A4CD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3A4CDC" w:rsidRPr="00DB0455" w:rsidRDefault="003A4CDC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3A4CDC" w:rsidRPr="00870E09" w:rsidRDefault="003A4CDC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dhcp server management for onu</w:t>
            </w:r>
          </w:p>
        </w:tc>
      </w:tr>
      <w:tr w:rsidR="003A4CDC" w:rsidTr="00D9226F">
        <w:tc>
          <w:tcPr>
            <w:tcW w:w="1384" w:type="dxa"/>
          </w:tcPr>
          <w:p w:rsidR="003A4CDC" w:rsidRPr="00AC03FC" w:rsidRDefault="003A4CDC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3A4CDC" w:rsidRPr="00CE6E93" w:rsidRDefault="003A4CDC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3A4CDC" w:rsidTr="00D9226F">
        <w:tc>
          <w:tcPr>
            <w:tcW w:w="1384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3A4CDC" w:rsidRDefault="003A4CDC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810CD8" w:rsidRPr="003A4CDC" w:rsidRDefault="00810CD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2A4431" w:rsidTr="00D9226F">
        <w:tc>
          <w:tcPr>
            <w:tcW w:w="1384" w:type="dxa"/>
          </w:tcPr>
          <w:p w:rsidR="002A4431" w:rsidRDefault="002A443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2A4431" w:rsidRDefault="002A443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V2.03.22</w:t>
            </w:r>
          </w:p>
        </w:tc>
      </w:tr>
      <w:tr w:rsidR="002A4431" w:rsidTr="00D9226F">
        <w:tc>
          <w:tcPr>
            <w:tcW w:w="1384" w:type="dxa"/>
          </w:tcPr>
          <w:p w:rsidR="002A4431" w:rsidRDefault="002A443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2A4431" w:rsidRDefault="002A4431" w:rsidP="002A443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2016-12-07</w:t>
            </w:r>
          </w:p>
        </w:tc>
      </w:tr>
    </w:tbl>
    <w:p w:rsidR="002A4431" w:rsidRDefault="002A4431" w:rsidP="002A443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2A4431" w:rsidTr="00D9226F">
        <w:tc>
          <w:tcPr>
            <w:tcW w:w="1384" w:type="dxa"/>
          </w:tcPr>
          <w:p w:rsidR="002A4431" w:rsidRDefault="002A443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2A4431" w:rsidRPr="00DB0455" w:rsidRDefault="002A4431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2A4431" w:rsidTr="00D9226F">
        <w:tc>
          <w:tcPr>
            <w:tcW w:w="1384" w:type="dxa"/>
          </w:tcPr>
          <w:p w:rsidR="002A4431" w:rsidRDefault="002A443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2A4431" w:rsidRPr="00870E09" w:rsidRDefault="002A4431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dhcp server management for onu</w:t>
            </w:r>
          </w:p>
        </w:tc>
      </w:tr>
      <w:tr w:rsidR="002A4431" w:rsidTr="00D9226F">
        <w:tc>
          <w:tcPr>
            <w:tcW w:w="1384" w:type="dxa"/>
          </w:tcPr>
          <w:p w:rsidR="002A4431" w:rsidRPr="00AC03FC" w:rsidRDefault="002A4431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2A4431" w:rsidRPr="00CE6E93" w:rsidRDefault="002A4431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2A4431" w:rsidTr="00D9226F">
        <w:tc>
          <w:tcPr>
            <w:tcW w:w="1384" w:type="dxa"/>
          </w:tcPr>
          <w:p w:rsidR="002A4431" w:rsidRDefault="002A4431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2A4431" w:rsidRDefault="002A4431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2A4431" w:rsidRDefault="002A443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810CD8" w:rsidTr="00D9226F">
        <w:tc>
          <w:tcPr>
            <w:tcW w:w="1384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  <w:bookmarkStart w:id="5" w:name="OLE_LINK3"/>
            <w:bookmarkStart w:id="6" w:name="OLE_LINK4"/>
            <w:bookmarkStart w:id="7" w:name="OLE_LINK5"/>
            <w:bookmarkStart w:id="8" w:name="OLE_LINK6"/>
            <w:bookmarkStart w:id="9" w:name="OLE_LINK7"/>
            <w:bookmarkStart w:id="10" w:name="OLE_LINK8"/>
            <w:bookmarkStart w:id="11" w:name="OLE_LINK9"/>
            <w:bookmarkStart w:id="12" w:name="OLE_LINK10"/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version</w:t>
            </w:r>
          </w:p>
        </w:tc>
        <w:tc>
          <w:tcPr>
            <w:tcW w:w="2126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V2.03.21</w:t>
            </w:r>
          </w:p>
        </w:tc>
      </w:tr>
      <w:tr w:rsidR="00810CD8" w:rsidTr="00D9226F">
        <w:tc>
          <w:tcPr>
            <w:tcW w:w="1384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2016-11-28</w:t>
            </w:r>
          </w:p>
        </w:tc>
      </w:tr>
    </w:tbl>
    <w:p w:rsidR="00810CD8" w:rsidRDefault="00810CD8" w:rsidP="00810CD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810CD8" w:rsidTr="00D9226F">
        <w:tc>
          <w:tcPr>
            <w:tcW w:w="1384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810CD8" w:rsidRPr="00DB0455" w:rsidRDefault="00810CD8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810CD8" w:rsidTr="00D9226F">
        <w:tc>
          <w:tcPr>
            <w:tcW w:w="1384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810CD8" w:rsidRPr="00870E09" w:rsidRDefault="00810CD8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T</w:t>
            </w:r>
            <w:r>
              <w:rPr>
                <w:rFonts w:hint="eastAsia"/>
                <w:sz w:val="28"/>
                <w:szCs w:val="28"/>
                <w:lang w:eastAsia="zh-CN"/>
              </w:rPr>
              <w:t>he new style web management</w:t>
            </w:r>
          </w:p>
        </w:tc>
      </w:tr>
      <w:tr w:rsidR="00810CD8" w:rsidTr="00D9226F">
        <w:tc>
          <w:tcPr>
            <w:tcW w:w="1384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810CD8" w:rsidRPr="00CE6E93" w:rsidRDefault="00810CD8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810CD8" w:rsidTr="00D9226F">
        <w:tc>
          <w:tcPr>
            <w:tcW w:w="1384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810CD8" w:rsidRDefault="00810CD8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:rsidR="009C466A" w:rsidRDefault="009C466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D136EC" w:rsidTr="00D9226F">
        <w:tc>
          <w:tcPr>
            <w:tcW w:w="1384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V2.03.20</w:t>
            </w:r>
          </w:p>
        </w:tc>
      </w:tr>
      <w:tr w:rsidR="00D136EC" w:rsidTr="00D9226F">
        <w:tc>
          <w:tcPr>
            <w:tcW w:w="1384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2016-11-22</w:t>
            </w:r>
          </w:p>
        </w:tc>
      </w:tr>
    </w:tbl>
    <w:p w:rsidR="00D136EC" w:rsidRDefault="00D136EC" w:rsidP="00D136EC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D136EC" w:rsidTr="00D9226F">
        <w:tc>
          <w:tcPr>
            <w:tcW w:w="1384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D136EC" w:rsidRPr="00DB0455" w:rsidRDefault="00D136EC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D136EC" w:rsidTr="00D9226F">
        <w:tc>
          <w:tcPr>
            <w:tcW w:w="1384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D136EC" w:rsidRPr="00870E09" w:rsidRDefault="00D136EC" w:rsidP="00D136EC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T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he WAN connect is not effective at the first time </w:t>
            </w:r>
          </w:p>
        </w:tc>
      </w:tr>
      <w:tr w:rsidR="00D136EC" w:rsidTr="00D9226F">
        <w:tc>
          <w:tcPr>
            <w:tcW w:w="1384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D136EC" w:rsidRPr="00CE6E93" w:rsidRDefault="00D136E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ixed a wrong snmp object id </w:t>
            </w:r>
          </w:p>
        </w:tc>
      </w:tr>
      <w:tr w:rsidR="00D136EC" w:rsidTr="00D9226F">
        <w:tc>
          <w:tcPr>
            <w:tcW w:w="1384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D136EC" w:rsidRDefault="00D136EC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F9227F" w:rsidRPr="00D136EC" w:rsidRDefault="00F9227F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4420CB" w:rsidTr="00D9226F">
        <w:tc>
          <w:tcPr>
            <w:tcW w:w="1384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V2.03.19</w:t>
            </w:r>
          </w:p>
        </w:tc>
      </w:tr>
      <w:tr w:rsidR="004420CB" w:rsidTr="00D9226F">
        <w:tc>
          <w:tcPr>
            <w:tcW w:w="1384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2016-10-</w:t>
            </w:r>
            <w:r w:rsidR="005054FB">
              <w:rPr>
                <w:rFonts w:hint="eastAsia"/>
                <w:sz w:val="28"/>
                <w:szCs w:val="28"/>
                <w:lang w:eastAsia="zh-CN"/>
              </w:rPr>
              <w:t>20</w:t>
            </w:r>
          </w:p>
        </w:tc>
      </w:tr>
    </w:tbl>
    <w:p w:rsidR="004420CB" w:rsidRDefault="004420CB" w:rsidP="004420CB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4420CB" w:rsidTr="00D9226F">
        <w:tc>
          <w:tcPr>
            <w:tcW w:w="1384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4420CB" w:rsidRPr="00DB0455" w:rsidRDefault="004420CB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4420CB" w:rsidTr="00D9226F">
        <w:tc>
          <w:tcPr>
            <w:tcW w:w="1384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7138" w:type="dxa"/>
          </w:tcPr>
          <w:p w:rsidR="004420CB" w:rsidRPr="00870E09" w:rsidRDefault="004420CB" w:rsidP="004420CB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WAN and WiFi management on WEB for V2801HW</w:t>
            </w:r>
          </w:p>
        </w:tc>
      </w:tr>
      <w:tr w:rsidR="004420CB" w:rsidTr="00D9226F">
        <w:tc>
          <w:tcPr>
            <w:tcW w:w="1384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4420CB" w:rsidRPr="00CE6E93" w:rsidRDefault="004420CB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4420CB" w:rsidTr="00D9226F">
        <w:tc>
          <w:tcPr>
            <w:tcW w:w="1384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4420CB" w:rsidRDefault="004420CB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475E76" w:rsidRPr="004420CB" w:rsidRDefault="00475E76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475E76" w:rsidTr="00D9226F">
        <w:tc>
          <w:tcPr>
            <w:tcW w:w="1384" w:type="dxa"/>
          </w:tcPr>
          <w:p w:rsidR="00475E76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475E76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V2.03.18</w:t>
            </w:r>
          </w:p>
        </w:tc>
      </w:tr>
      <w:tr w:rsidR="00475E76" w:rsidTr="00D9226F">
        <w:tc>
          <w:tcPr>
            <w:tcW w:w="1384" w:type="dxa"/>
          </w:tcPr>
          <w:p w:rsidR="00475E76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475E76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2016-10-10</w:t>
            </w:r>
          </w:p>
        </w:tc>
      </w:tr>
    </w:tbl>
    <w:p w:rsidR="00475E76" w:rsidRDefault="00475E76" w:rsidP="00475E76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475E76" w:rsidTr="00D9226F">
        <w:tc>
          <w:tcPr>
            <w:tcW w:w="1384" w:type="dxa"/>
          </w:tcPr>
          <w:p w:rsidR="00475E76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475E76" w:rsidRPr="00DB0455" w:rsidRDefault="00475E76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475E76" w:rsidTr="00D9226F">
        <w:tc>
          <w:tcPr>
            <w:tcW w:w="1384" w:type="dxa"/>
          </w:tcPr>
          <w:p w:rsidR="00475E76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475E76" w:rsidRPr="00870E09" w:rsidRDefault="00475E76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I</w:t>
            </w:r>
            <w:r>
              <w:rPr>
                <w:rFonts w:hint="eastAsia"/>
                <w:sz w:val="28"/>
                <w:szCs w:val="28"/>
                <w:lang w:eastAsia="zh-CN"/>
              </w:rPr>
              <w:t>mprove the sfp port auto-negotiation for 1000M</w:t>
            </w:r>
          </w:p>
        </w:tc>
      </w:tr>
      <w:tr w:rsidR="00475E76" w:rsidTr="00D9226F">
        <w:tc>
          <w:tcPr>
            <w:tcW w:w="1384" w:type="dxa"/>
          </w:tcPr>
          <w:p w:rsidR="00475E76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475E76" w:rsidRPr="00CE6E93" w:rsidRDefault="00E77AE5" w:rsidP="00E77AE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M</w:t>
            </w:r>
            <w:r>
              <w:rPr>
                <w:rFonts w:hint="eastAsia"/>
                <w:sz w:val="28"/>
                <w:szCs w:val="28"/>
                <w:lang w:eastAsia="zh-CN"/>
              </w:rPr>
              <w:t>odify the onu type name according to it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s </w:t>
            </w:r>
            <w:r w:rsidRPr="00E77AE5">
              <w:rPr>
                <w:sz w:val="28"/>
                <w:szCs w:val="28"/>
                <w:lang w:eastAsia="zh-CN"/>
              </w:rPr>
              <w:t>capability</w:t>
            </w:r>
          </w:p>
        </w:tc>
      </w:tr>
      <w:tr w:rsidR="00475E76" w:rsidTr="00D9226F">
        <w:tc>
          <w:tcPr>
            <w:tcW w:w="1384" w:type="dxa"/>
          </w:tcPr>
          <w:p w:rsidR="00475E76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475E76" w:rsidRDefault="00475E76" w:rsidP="00E77AE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I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mprove </w:t>
            </w:r>
            <w:r w:rsidR="00E77AE5">
              <w:rPr>
                <w:rFonts w:hint="eastAsia"/>
                <w:sz w:val="28"/>
                <w:szCs w:val="28"/>
                <w:lang w:eastAsia="zh-CN"/>
              </w:rPr>
              <w:t>some system cmd for telnet operation</w:t>
            </w:r>
          </w:p>
        </w:tc>
      </w:tr>
      <w:tr w:rsidR="00475E76" w:rsidTr="00D9226F">
        <w:tc>
          <w:tcPr>
            <w:tcW w:w="1384" w:type="dxa"/>
          </w:tcPr>
          <w:p w:rsidR="00475E76" w:rsidRPr="00CA120A" w:rsidRDefault="00475E7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475E76" w:rsidRDefault="00E77AE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I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mprove the vlan interface ip </w:t>
            </w:r>
            <w:r w:rsidR="0005785C">
              <w:rPr>
                <w:rFonts w:hint="eastAsia"/>
                <w:sz w:val="28"/>
                <w:szCs w:val="28"/>
                <w:lang w:eastAsia="zh-CN"/>
              </w:rPr>
              <w:t xml:space="preserve">revise </w:t>
            </w:r>
            <w:r>
              <w:rPr>
                <w:rFonts w:hint="eastAsia"/>
                <w:sz w:val="28"/>
                <w:szCs w:val="28"/>
                <w:lang w:eastAsia="zh-CN"/>
              </w:rPr>
              <w:t>operation</w:t>
            </w:r>
          </w:p>
        </w:tc>
      </w:tr>
      <w:tr w:rsidR="00E77AE5" w:rsidTr="00D9226F">
        <w:tc>
          <w:tcPr>
            <w:tcW w:w="1384" w:type="dxa"/>
          </w:tcPr>
          <w:p w:rsidR="00E77AE5" w:rsidRDefault="00E77AE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7138" w:type="dxa"/>
          </w:tcPr>
          <w:p w:rsidR="00E77AE5" w:rsidRDefault="00E77AE5" w:rsidP="00E77AE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the force auto-update for onu firmware</w:t>
            </w:r>
          </w:p>
        </w:tc>
      </w:tr>
    </w:tbl>
    <w:p w:rsidR="00475E76" w:rsidRPr="00475E76" w:rsidRDefault="00475E76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316DF9" w:rsidTr="00D9226F">
        <w:tc>
          <w:tcPr>
            <w:tcW w:w="1384" w:type="dxa"/>
          </w:tcPr>
          <w:p w:rsidR="00316DF9" w:rsidRDefault="00316DF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316DF9" w:rsidRDefault="00316DF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V2.03.17</w:t>
            </w:r>
          </w:p>
        </w:tc>
      </w:tr>
      <w:tr w:rsidR="00316DF9" w:rsidTr="00D9226F">
        <w:tc>
          <w:tcPr>
            <w:tcW w:w="1384" w:type="dxa"/>
          </w:tcPr>
          <w:p w:rsidR="00316DF9" w:rsidRDefault="00316DF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316DF9" w:rsidRDefault="00316DF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2016-09-19</w:t>
            </w:r>
          </w:p>
        </w:tc>
      </w:tr>
    </w:tbl>
    <w:p w:rsidR="00316DF9" w:rsidRDefault="00316DF9" w:rsidP="00316DF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316DF9" w:rsidTr="00D9226F">
        <w:tc>
          <w:tcPr>
            <w:tcW w:w="1384" w:type="dxa"/>
          </w:tcPr>
          <w:p w:rsidR="00316DF9" w:rsidRDefault="00316DF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316DF9" w:rsidRPr="00DB0455" w:rsidRDefault="00316DF9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316DF9" w:rsidTr="00D9226F">
        <w:tc>
          <w:tcPr>
            <w:tcW w:w="1384" w:type="dxa"/>
          </w:tcPr>
          <w:p w:rsidR="00316DF9" w:rsidRDefault="00316DF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316DF9" w:rsidRPr="00870E09" w:rsidRDefault="001860AA" w:rsidP="001860AA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Add the function to show onu mac address under a pon port</w:t>
            </w:r>
          </w:p>
        </w:tc>
      </w:tr>
      <w:tr w:rsidR="00316DF9" w:rsidTr="00D9226F">
        <w:tc>
          <w:tcPr>
            <w:tcW w:w="1384" w:type="dxa"/>
          </w:tcPr>
          <w:p w:rsidR="00316DF9" w:rsidRDefault="00316DF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316DF9" w:rsidRPr="00CE6E93" w:rsidRDefault="00316DF9" w:rsidP="001860AA">
            <w:pPr>
              <w:rPr>
                <w:sz w:val="28"/>
                <w:szCs w:val="28"/>
                <w:lang w:eastAsia="zh-CN"/>
              </w:rPr>
            </w:pPr>
            <w:r w:rsidRPr="001713AD">
              <w:rPr>
                <w:sz w:val="28"/>
                <w:szCs w:val="28"/>
                <w:lang w:eastAsia="zh-CN"/>
              </w:rPr>
              <w:t xml:space="preserve">Add </w:t>
            </w:r>
            <w:r w:rsidR="001860AA">
              <w:rPr>
                <w:rFonts w:hint="eastAsia"/>
                <w:sz w:val="28"/>
                <w:szCs w:val="28"/>
                <w:lang w:eastAsia="zh-CN"/>
              </w:rPr>
              <w:t xml:space="preserve">a turn on-off for a pon port to check whether a onu is </w:t>
            </w:r>
            <w:r w:rsidR="001860AA">
              <w:rPr>
                <w:rFonts w:hint="eastAsia"/>
                <w:sz w:val="28"/>
                <w:szCs w:val="28"/>
                <w:lang w:eastAsia="zh-CN"/>
              </w:rPr>
              <w:lastRenderedPageBreak/>
              <w:t>laser on or off automatically</w:t>
            </w:r>
          </w:p>
        </w:tc>
      </w:tr>
      <w:tr w:rsidR="00316DF9" w:rsidTr="00D9226F">
        <w:tc>
          <w:tcPr>
            <w:tcW w:w="1384" w:type="dxa"/>
          </w:tcPr>
          <w:p w:rsidR="00316DF9" w:rsidRDefault="000443E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7138" w:type="dxa"/>
          </w:tcPr>
          <w:p w:rsidR="00316DF9" w:rsidRDefault="000443E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I</w:t>
            </w:r>
            <w:r>
              <w:rPr>
                <w:rFonts w:hint="eastAsia"/>
                <w:sz w:val="28"/>
                <w:szCs w:val="28"/>
                <w:lang w:eastAsia="zh-CN"/>
              </w:rPr>
              <w:t>mprove the oam process for the fault that the pon chip doesn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>t send oam packet to cpu</w:t>
            </w:r>
          </w:p>
        </w:tc>
      </w:tr>
      <w:tr w:rsidR="00316DF9" w:rsidTr="00D9226F">
        <w:tc>
          <w:tcPr>
            <w:tcW w:w="1384" w:type="dxa"/>
          </w:tcPr>
          <w:p w:rsidR="00316DF9" w:rsidRPr="00CA120A" w:rsidRDefault="000443E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316DF9" w:rsidRDefault="000443E6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the c-date catv module control </w:t>
            </w:r>
          </w:p>
        </w:tc>
      </w:tr>
    </w:tbl>
    <w:p w:rsidR="00316DF9" w:rsidRPr="00316DF9" w:rsidRDefault="00316DF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1713AD" w:rsidTr="00D9226F">
        <w:tc>
          <w:tcPr>
            <w:tcW w:w="1384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1713AD" w:rsidRDefault="001713AD" w:rsidP="001713AD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V2.03.16</w:t>
            </w:r>
          </w:p>
        </w:tc>
      </w:tr>
      <w:tr w:rsidR="001713AD" w:rsidTr="00D9226F">
        <w:tc>
          <w:tcPr>
            <w:tcW w:w="1384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1713AD" w:rsidRDefault="001713AD" w:rsidP="001713AD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2016-08-31</w:t>
            </w:r>
          </w:p>
        </w:tc>
      </w:tr>
    </w:tbl>
    <w:p w:rsidR="001713AD" w:rsidRDefault="001713AD" w:rsidP="001713AD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1713AD" w:rsidTr="00D9226F">
        <w:tc>
          <w:tcPr>
            <w:tcW w:w="1384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1713AD" w:rsidRPr="00DB0455" w:rsidRDefault="001713AD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1713AD" w:rsidTr="00D9226F">
        <w:tc>
          <w:tcPr>
            <w:tcW w:w="1384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dapt other company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>s onu when it cann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>t finish the</w:t>
            </w:r>
          </w:p>
          <w:p w:rsidR="001713AD" w:rsidRPr="00870E09" w:rsidRDefault="001713AD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O</w:t>
            </w:r>
            <w:r>
              <w:rPr>
                <w:rFonts w:hint="eastAsia"/>
                <w:sz w:val="28"/>
                <w:szCs w:val="28"/>
                <w:lang w:eastAsia="zh-CN"/>
              </w:rPr>
              <w:t>am version autonegation ,otherwise it will be in busy state</w:t>
            </w:r>
          </w:p>
        </w:tc>
      </w:tr>
      <w:tr w:rsidR="001713AD" w:rsidTr="00D9226F">
        <w:tc>
          <w:tcPr>
            <w:tcW w:w="1384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1713AD" w:rsidRPr="00CE6E93" w:rsidRDefault="001713AD" w:rsidP="001713AD">
            <w:pPr>
              <w:rPr>
                <w:sz w:val="28"/>
                <w:szCs w:val="28"/>
                <w:lang w:eastAsia="zh-CN"/>
              </w:rPr>
            </w:pPr>
            <w:r w:rsidRPr="001713AD">
              <w:rPr>
                <w:sz w:val="28"/>
                <w:szCs w:val="28"/>
                <w:lang w:eastAsia="zh-CN"/>
              </w:rPr>
              <w:t xml:space="preserve">Add </w:t>
            </w:r>
            <w:r>
              <w:rPr>
                <w:rFonts w:hint="eastAsia"/>
                <w:sz w:val="28"/>
                <w:szCs w:val="28"/>
                <w:lang w:eastAsia="zh-CN"/>
              </w:rPr>
              <w:t>onu</w:t>
            </w:r>
            <w:r w:rsidRPr="001713AD">
              <w:rPr>
                <w:sz w:val="28"/>
                <w:szCs w:val="28"/>
                <w:lang w:eastAsia="zh-CN"/>
              </w:rPr>
              <w:t xml:space="preserve"> registration protection mechanism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, </w:t>
            </w:r>
            <w:r>
              <w:rPr>
                <w:sz w:val="28"/>
                <w:szCs w:val="28"/>
                <w:lang w:eastAsia="zh-CN"/>
              </w:rPr>
              <w:t>O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lt will restart onu </w:t>
            </w:r>
            <w:r w:rsidRPr="001713AD">
              <w:rPr>
                <w:sz w:val="28"/>
                <w:szCs w:val="28"/>
                <w:lang w:eastAsia="zh-CN"/>
              </w:rPr>
              <w:t xml:space="preserve">registration </w:t>
            </w:r>
            <w:r>
              <w:rPr>
                <w:rFonts w:hint="eastAsia"/>
                <w:sz w:val="28"/>
                <w:szCs w:val="28"/>
                <w:lang w:eastAsia="zh-CN"/>
              </w:rPr>
              <w:t>when it is over five minutes</w:t>
            </w:r>
          </w:p>
        </w:tc>
      </w:tr>
      <w:tr w:rsidR="001713AD" w:rsidTr="00D9226F">
        <w:tc>
          <w:tcPr>
            <w:tcW w:w="1384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1713AD" w:rsidTr="00D9226F">
        <w:tc>
          <w:tcPr>
            <w:tcW w:w="1384" w:type="dxa"/>
          </w:tcPr>
          <w:p w:rsidR="001713AD" w:rsidRPr="00CA120A" w:rsidRDefault="001713AD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1713AD" w:rsidRDefault="001713AD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A70EE2" w:rsidRPr="001713AD" w:rsidRDefault="00A70EE2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F9227F" w:rsidTr="00D9226F">
        <w:tc>
          <w:tcPr>
            <w:tcW w:w="1384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  <w:bookmarkStart w:id="13" w:name="OLE_LINK1"/>
            <w:bookmarkStart w:id="14" w:name="OLE_LINK2"/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V2.03.15</w:t>
            </w:r>
          </w:p>
        </w:tc>
      </w:tr>
      <w:tr w:rsidR="00F9227F" w:rsidTr="00D9226F">
        <w:tc>
          <w:tcPr>
            <w:tcW w:w="1384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F9227F" w:rsidRDefault="00F9227F" w:rsidP="00F9227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2016-08-25</w:t>
            </w:r>
          </w:p>
        </w:tc>
      </w:tr>
    </w:tbl>
    <w:p w:rsidR="00F9227F" w:rsidRDefault="00F9227F" w:rsidP="00F9227F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F9227F" w:rsidTr="00D9226F">
        <w:tc>
          <w:tcPr>
            <w:tcW w:w="1384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F9227F" w:rsidRPr="00DB0455" w:rsidRDefault="00F9227F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F9227F" w:rsidTr="00D9226F">
        <w:tc>
          <w:tcPr>
            <w:tcW w:w="1384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7138" w:type="dxa"/>
          </w:tcPr>
          <w:p w:rsidR="00F9227F" w:rsidRPr="00870E09" w:rsidRDefault="00F9227F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modify some web display information error</w:t>
            </w:r>
            <w:r w:rsidR="00A70EE2">
              <w:rPr>
                <w:rFonts w:hint="eastAsia"/>
                <w:sz w:val="28"/>
                <w:szCs w:val="28"/>
                <w:lang w:eastAsia="zh-CN"/>
              </w:rPr>
              <w:t>s</w:t>
            </w:r>
          </w:p>
        </w:tc>
      </w:tr>
      <w:tr w:rsidR="00F9227F" w:rsidTr="00D9226F">
        <w:tc>
          <w:tcPr>
            <w:tcW w:w="1384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F9227F" w:rsidRPr="00CE6E93" w:rsidRDefault="00F9227F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F9227F" w:rsidTr="00D9226F">
        <w:tc>
          <w:tcPr>
            <w:tcW w:w="1384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F9227F" w:rsidTr="00D9226F">
        <w:tc>
          <w:tcPr>
            <w:tcW w:w="1384" w:type="dxa"/>
          </w:tcPr>
          <w:p w:rsidR="00F9227F" w:rsidRPr="00CA120A" w:rsidRDefault="00F9227F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F9227F" w:rsidRDefault="00F9227F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bookmarkEnd w:id="13"/>
      <w:bookmarkEnd w:id="14"/>
    </w:tbl>
    <w:p w:rsidR="00F9227F" w:rsidRDefault="00F9227F">
      <w:pPr>
        <w:rPr>
          <w:sz w:val="28"/>
          <w:szCs w:val="28"/>
          <w:lang w:eastAsia="zh-CN"/>
        </w:rPr>
      </w:pPr>
    </w:p>
    <w:p w:rsidR="00F9227F" w:rsidRDefault="00F9227F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CD44E7" w:rsidTr="00D9226F">
        <w:tc>
          <w:tcPr>
            <w:tcW w:w="1384" w:type="dxa"/>
          </w:tcPr>
          <w:p w:rsidR="00CD44E7" w:rsidRDefault="00CD44E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CD44E7" w:rsidRDefault="00CD44E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V2.03.15</w:t>
            </w:r>
          </w:p>
        </w:tc>
      </w:tr>
      <w:tr w:rsidR="00CD44E7" w:rsidTr="00D9226F">
        <w:tc>
          <w:tcPr>
            <w:tcW w:w="1384" w:type="dxa"/>
          </w:tcPr>
          <w:p w:rsidR="00CD44E7" w:rsidRDefault="00CD44E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CD44E7" w:rsidRDefault="00CD44E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2016-08-</w:t>
            </w:r>
            <w:r w:rsidR="000E70B1">
              <w:rPr>
                <w:rFonts w:hint="eastAsia"/>
                <w:sz w:val="28"/>
                <w:szCs w:val="28"/>
                <w:lang w:eastAsia="zh-CN"/>
              </w:rPr>
              <w:t>12</w:t>
            </w:r>
          </w:p>
        </w:tc>
      </w:tr>
    </w:tbl>
    <w:p w:rsidR="00CD44E7" w:rsidRDefault="00CD44E7" w:rsidP="00CD44E7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CD44E7" w:rsidTr="00D9226F">
        <w:tc>
          <w:tcPr>
            <w:tcW w:w="1384" w:type="dxa"/>
          </w:tcPr>
          <w:p w:rsidR="00CD44E7" w:rsidRDefault="00CD44E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CD44E7" w:rsidRPr="00DB0455" w:rsidRDefault="00CD44E7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CD44E7" w:rsidTr="00D9226F">
        <w:tc>
          <w:tcPr>
            <w:tcW w:w="1384" w:type="dxa"/>
          </w:tcPr>
          <w:p w:rsidR="00CD44E7" w:rsidRDefault="00CD44E7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CD44E7" w:rsidRPr="00870E09" w:rsidRDefault="00263971" w:rsidP="001743E4">
            <w:pPr>
              <w:rPr>
                <w:rFonts w:cstheme="minorHAns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dapt the wrong version number for V2801H</w:t>
            </w:r>
            <w:r w:rsidR="001743E4">
              <w:rPr>
                <w:rFonts w:hint="eastAsia"/>
                <w:sz w:val="28"/>
                <w:szCs w:val="28"/>
                <w:lang w:eastAsia="zh-CN"/>
              </w:rPr>
              <w:t>W</w:t>
            </w:r>
          </w:p>
        </w:tc>
      </w:tr>
      <w:tr w:rsidR="00CD44E7" w:rsidTr="00D9226F">
        <w:tc>
          <w:tcPr>
            <w:tcW w:w="1384" w:type="dxa"/>
          </w:tcPr>
          <w:p w:rsidR="00CD44E7" w:rsidRDefault="00CD44E7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CD44E7" w:rsidRPr="00CE6E93" w:rsidRDefault="00CD44E7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CD44E7" w:rsidTr="00D9226F">
        <w:tc>
          <w:tcPr>
            <w:tcW w:w="1384" w:type="dxa"/>
          </w:tcPr>
          <w:p w:rsidR="00CD44E7" w:rsidRPr="00CA120A" w:rsidRDefault="00CD44E7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CD44E7" w:rsidRDefault="00CD44E7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C05DBA" w:rsidRDefault="00C05DBA" w:rsidP="00C05DBA">
      <w:pPr>
        <w:rPr>
          <w:sz w:val="28"/>
          <w:szCs w:val="28"/>
          <w:lang w:eastAsia="zh-CN"/>
        </w:rPr>
      </w:pPr>
    </w:p>
    <w:p w:rsidR="00AC4249" w:rsidRDefault="00AC4249" w:rsidP="00C05DB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263971" w:rsidTr="00D9226F">
        <w:tc>
          <w:tcPr>
            <w:tcW w:w="1384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V2.03.15</w:t>
            </w:r>
          </w:p>
        </w:tc>
      </w:tr>
      <w:tr w:rsidR="00263971" w:rsidTr="00D9226F">
        <w:tc>
          <w:tcPr>
            <w:tcW w:w="1384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263971" w:rsidRDefault="00263971" w:rsidP="0026397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2016-08-9</w:t>
            </w:r>
          </w:p>
        </w:tc>
      </w:tr>
    </w:tbl>
    <w:p w:rsidR="00263971" w:rsidRDefault="00263971" w:rsidP="0026397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263971" w:rsidTr="00D9226F">
        <w:tc>
          <w:tcPr>
            <w:tcW w:w="1384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263971" w:rsidRPr="00DB0455" w:rsidRDefault="00263971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263971" w:rsidTr="00D9226F">
        <w:tc>
          <w:tcPr>
            <w:tcW w:w="1384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263971" w:rsidRPr="00870E09" w:rsidRDefault="00263971" w:rsidP="00D9226F">
            <w:pPr>
              <w:rPr>
                <w:rFonts w:cstheme="minorHAnsi"/>
                <w:sz w:val="28"/>
                <w:szCs w:val="28"/>
                <w:lang w:eastAsia="zh-CN"/>
              </w:rPr>
            </w:pPr>
            <w:r w:rsidRPr="00870E09">
              <w:rPr>
                <w:rFonts w:cstheme="minorHAnsi"/>
                <w:sz w:val="28"/>
                <w:szCs w:val="28"/>
                <w:lang w:eastAsia="zh-CN"/>
              </w:rPr>
              <w:t xml:space="preserve">Improve the onu response when a onu return a value </w:t>
            </w:r>
            <w:r w:rsidRPr="00870E09">
              <w:rPr>
                <w:rFonts w:cstheme="minorHAnsi"/>
                <w:sz w:val="28"/>
                <w:szCs w:val="28"/>
                <w:lang w:eastAsia="zh-CN"/>
              </w:rPr>
              <w:lastRenderedPageBreak/>
              <w:t>0x0,change it to 0x86,it means that the a</w:t>
            </w:r>
            <w:r w:rsidRPr="00870E09">
              <w:rPr>
                <w:rFonts w:eastAsia="宋体" w:cstheme="minorHAnsi"/>
                <w:sz w:val="28"/>
                <w:szCs w:val="28"/>
                <w:lang w:bidi="ar-SA"/>
              </w:rPr>
              <w:t>ttribute</w:t>
            </w:r>
            <w:r w:rsidRPr="00870E09">
              <w:rPr>
                <w:rFonts w:eastAsia="宋体" w:cstheme="minorHAnsi"/>
                <w:sz w:val="28"/>
                <w:szCs w:val="28"/>
                <w:lang w:eastAsia="zh-CN" w:bidi="ar-SA"/>
              </w:rPr>
              <w:t xml:space="preserve"> or the a</w:t>
            </w:r>
            <w:r w:rsidRPr="00870E09">
              <w:rPr>
                <w:rFonts w:eastAsia="宋体" w:cstheme="minorHAnsi"/>
                <w:sz w:val="28"/>
                <w:szCs w:val="28"/>
                <w:lang w:bidi="ar-SA"/>
              </w:rPr>
              <w:t>ction</w:t>
            </w:r>
            <w:r w:rsidRPr="00870E09">
              <w:rPr>
                <w:rFonts w:eastAsia="宋体" w:cstheme="minorHAnsi"/>
                <w:sz w:val="28"/>
                <w:szCs w:val="28"/>
                <w:lang w:eastAsia="zh-CN" w:bidi="ar-SA"/>
              </w:rPr>
              <w:t xml:space="preserve"> is invalid.</w:t>
            </w:r>
          </w:p>
        </w:tc>
      </w:tr>
      <w:tr w:rsidR="00263971" w:rsidTr="00D9226F">
        <w:tc>
          <w:tcPr>
            <w:tcW w:w="1384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7138" w:type="dxa"/>
          </w:tcPr>
          <w:p w:rsidR="00263971" w:rsidRPr="00CE6E93" w:rsidRDefault="0026397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user management in web</w:t>
            </w:r>
          </w:p>
        </w:tc>
      </w:tr>
      <w:tr w:rsidR="00263971" w:rsidTr="00D9226F">
        <w:tc>
          <w:tcPr>
            <w:tcW w:w="1384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263971" w:rsidTr="00D9226F">
        <w:tc>
          <w:tcPr>
            <w:tcW w:w="1384" w:type="dxa"/>
          </w:tcPr>
          <w:p w:rsidR="00263971" w:rsidRPr="00CA120A" w:rsidRDefault="00263971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263971" w:rsidRDefault="00263971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263971" w:rsidRPr="00263971" w:rsidRDefault="00263971" w:rsidP="00C05DB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C05DBA" w:rsidTr="00D9226F">
        <w:tc>
          <w:tcPr>
            <w:tcW w:w="1384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V2.03.14</w:t>
            </w:r>
          </w:p>
        </w:tc>
      </w:tr>
      <w:tr w:rsidR="00C05DBA" w:rsidTr="00D9226F">
        <w:tc>
          <w:tcPr>
            <w:tcW w:w="1384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2016-08-01</w:t>
            </w:r>
          </w:p>
        </w:tc>
      </w:tr>
    </w:tbl>
    <w:p w:rsidR="00C05DBA" w:rsidRDefault="00C05DBA" w:rsidP="00C05DB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C05DBA" w:rsidTr="00D9226F">
        <w:tc>
          <w:tcPr>
            <w:tcW w:w="1384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C05DBA" w:rsidRPr="00DB0455" w:rsidRDefault="00C05DBA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C05DBA" w:rsidTr="00D9226F">
        <w:tc>
          <w:tcPr>
            <w:tcW w:w="1384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C</w:t>
            </w:r>
            <w:r>
              <w:rPr>
                <w:rFonts w:hint="eastAsia"/>
                <w:sz w:val="28"/>
                <w:szCs w:val="28"/>
                <w:lang w:eastAsia="zh-CN"/>
              </w:rPr>
              <w:t>hange the time of the onu bandwidth assignment, when a onu is authenticated, the olt will assign the bandwidth for it</w:t>
            </w:r>
          </w:p>
        </w:tc>
      </w:tr>
      <w:tr w:rsidR="00C05DBA" w:rsidTr="00D9226F">
        <w:tc>
          <w:tcPr>
            <w:tcW w:w="1384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C05DBA" w:rsidRPr="00CE6E93" w:rsidRDefault="00C05DBA" w:rsidP="00C05DBA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I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mprove the oam communication </w:t>
            </w:r>
            <w:r w:rsidRPr="00C05DBA">
              <w:rPr>
                <w:sz w:val="28"/>
                <w:szCs w:val="28"/>
                <w:lang w:eastAsia="zh-CN"/>
              </w:rPr>
              <w:t>mechanism</w:t>
            </w:r>
          </w:p>
        </w:tc>
      </w:tr>
      <w:tr w:rsidR="00C05DBA" w:rsidTr="00D9226F">
        <w:tc>
          <w:tcPr>
            <w:tcW w:w="1384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C05DBA" w:rsidTr="00D9226F">
        <w:tc>
          <w:tcPr>
            <w:tcW w:w="1384" w:type="dxa"/>
          </w:tcPr>
          <w:p w:rsidR="00C05DBA" w:rsidRPr="00CA120A" w:rsidRDefault="00C05DBA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C05DBA" w:rsidRDefault="00C05DBA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590118" w:rsidRPr="00C05DBA" w:rsidRDefault="00590118" w:rsidP="0059011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590118" w:rsidTr="00D9226F">
        <w:tc>
          <w:tcPr>
            <w:tcW w:w="1384" w:type="dxa"/>
          </w:tcPr>
          <w:p w:rsidR="00590118" w:rsidRDefault="0059011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590118" w:rsidRDefault="0059011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V2.03.13</w:t>
            </w:r>
          </w:p>
        </w:tc>
      </w:tr>
      <w:tr w:rsidR="00590118" w:rsidTr="00D9226F">
        <w:tc>
          <w:tcPr>
            <w:tcW w:w="1384" w:type="dxa"/>
          </w:tcPr>
          <w:p w:rsidR="00590118" w:rsidRDefault="0059011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590118" w:rsidRDefault="00590118" w:rsidP="00CB0DAB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</w:t>
            </w:r>
            <w:r w:rsidR="00CB0DAB">
              <w:rPr>
                <w:rFonts w:hint="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/>
                <w:sz w:val="28"/>
                <w:szCs w:val="28"/>
                <w:lang w:eastAsia="zh-CN"/>
              </w:rPr>
              <w:t>-</w:t>
            </w:r>
            <w:r w:rsidR="008A40BB">
              <w:rPr>
                <w:rFonts w:hint="eastAsia"/>
                <w:sz w:val="28"/>
                <w:szCs w:val="28"/>
                <w:lang w:eastAsia="zh-CN"/>
              </w:rPr>
              <w:t>28</w:t>
            </w:r>
          </w:p>
        </w:tc>
      </w:tr>
    </w:tbl>
    <w:p w:rsidR="00590118" w:rsidRDefault="00590118" w:rsidP="0059011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590118" w:rsidTr="00D9226F">
        <w:tc>
          <w:tcPr>
            <w:tcW w:w="1384" w:type="dxa"/>
          </w:tcPr>
          <w:p w:rsidR="00590118" w:rsidRDefault="0059011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590118" w:rsidRPr="00DB0455" w:rsidRDefault="00590118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590118" w:rsidTr="00D9226F">
        <w:tc>
          <w:tcPr>
            <w:tcW w:w="1384" w:type="dxa"/>
          </w:tcPr>
          <w:p w:rsidR="00590118" w:rsidRDefault="0059011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7138" w:type="dxa"/>
          </w:tcPr>
          <w:p w:rsidR="00590118" w:rsidRDefault="005D0BC2" w:rsidP="00C747C0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Add </w:t>
            </w:r>
            <w:r w:rsidR="00C747C0">
              <w:rPr>
                <w:rFonts w:hint="eastAsia"/>
                <w:sz w:val="28"/>
                <w:szCs w:val="28"/>
                <w:lang w:eastAsia="zh-CN"/>
              </w:rPr>
              <w:t>web</w:t>
            </w:r>
            <w:r w:rsidR="00590118">
              <w:rPr>
                <w:rFonts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management</w:t>
            </w:r>
          </w:p>
        </w:tc>
      </w:tr>
      <w:tr w:rsidR="00590118" w:rsidTr="00D9226F">
        <w:tc>
          <w:tcPr>
            <w:tcW w:w="1384" w:type="dxa"/>
          </w:tcPr>
          <w:p w:rsidR="00590118" w:rsidRDefault="00CB0DA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590118" w:rsidRPr="00CE6E93" w:rsidRDefault="00CB0DA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Add update the onu firmware automatically</w:t>
            </w:r>
          </w:p>
        </w:tc>
      </w:tr>
      <w:tr w:rsidR="008B3EA1" w:rsidTr="00D9226F">
        <w:tc>
          <w:tcPr>
            <w:tcW w:w="1384" w:type="dxa"/>
          </w:tcPr>
          <w:p w:rsidR="008B3EA1" w:rsidRDefault="008B3EA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8B3EA1" w:rsidRDefault="008B3EA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>ix olt oam process when onu responses a wrong oam</w:t>
            </w:r>
          </w:p>
        </w:tc>
      </w:tr>
      <w:tr w:rsidR="008B3EA1" w:rsidTr="00D9226F">
        <w:tc>
          <w:tcPr>
            <w:tcW w:w="1384" w:type="dxa"/>
          </w:tcPr>
          <w:p w:rsidR="008B3EA1" w:rsidRPr="00CA120A" w:rsidRDefault="00CA120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8B3EA1" w:rsidRDefault="00CA120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>ix a bug for saveing default user password issue</w:t>
            </w:r>
          </w:p>
        </w:tc>
      </w:tr>
    </w:tbl>
    <w:p w:rsidR="00A80C29" w:rsidRPr="00CA120A" w:rsidRDefault="00A80C29">
      <w:pPr>
        <w:rPr>
          <w:sz w:val="28"/>
          <w:szCs w:val="28"/>
          <w:lang w:eastAsia="zh-CN"/>
        </w:rPr>
      </w:pPr>
    </w:p>
    <w:p w:rsidR="00A80C29" w:rsidRDefault="00A80C29" w:rsidP="00A80C2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A80C29" w:rsidTr="00D9226F">
        <w:tc>
          <w:tcPr>
            <w:tcW w:w="1384" w:type="dxa"/>
          </w:tcPr>
          <w:p w:rsidR="00A80C29" w:rsidRDefault="00A80C2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A80C29" w:rsidRDefault="00A80C2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V2.03.12</w:t>
            </w:r>
          </w:p>
        </w:tc>
      </w:tr>
      <w:tr w:rsidR="00A80C29" w:rsidTr="00D9226F">
        <w:tc>
          <w:tcPr>
            <w:tcW w:w="1384" w:type="dxa"/>
          </w:tcPr>
          <w:p w:rsidR="00A80C29" w:rsidRDefault="00A80C2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A80C29" w:rsidRDefault="00A80C2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2016-05-1</w:t>
            </w:r>
            <w:r w:rsidR="00590118"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</w:tr>
    </w:tbl>
    <w:p w:rsidR="00A80C29" w:rsidRDefault="00A80C29" w:rsidP="00A80C2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A80C29" w:rsidTr="00D9226F">
        <w:tc>
          <w:tcPr>
            <w:tcW w:w="1384" w:type="dxa"/>
          </w:tcPr>
          <w:p w:rsidR="00A80C29" w:rsidRDefault="00A80C2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A80C29" w:rsidRPr="00DB0455" w:rsidRDefault="00A80C29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A80C29" w:rsidTr="00D9226F">
        <w:tc>
          <w:tcPr>
            <w:tcW w:w="1384" w:type="dxa"/>
          </w:tcPr>
          <w:p w:rsidR="00A80C29" w:rsidRDefault="00A80C2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A80C29" w:rsidRDefault="00A80C2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ixed a bug for onu mac authentication </w:t>
            </w:r>
          </w:p>
        </w:tc>
      </w:tr>
      <w:tr w:rsidR="00A80C29" w:rsidTr="00D9226F">
        <w:tc>
          <w:tcPr>
            <w:tcW w:w="1384" w:type="dxa"/>
          </w:tcPr>
          <w:p w:rsidR="00A80C29" w:rsidRDefault="00A80C29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A80C29" w:rsidRPr="00CE6E93" w:rsidRDefault="00A80C29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A80C29" w:rsidRPr="00A80C29" w:rsidRDefault="00A80C29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7977E1" w:rsidRDefault="007977E1" w:rsidP="007977E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V2.03.11</w:t>
            </w:r>
          </w:p>
        </w:tc>
      </w:tr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7977E1" w:rsidRDefault="007977E1" w:rsidP="007977E1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2016-04-2</w:t>
            </w:r>
            <w:r w:rsidR="00BF6069">
              <w:rPr>
                <w:rFonts w:hint="eastAsia"/>
                <w:sz w:val="28"/>
                <w:szCs w:val="28"/>
                <w:lang w:eastAsia="zh-CN"/>
              </w:rPr>
              <w:t>9</w:t>
            </w:r>
          </w:p>
        </w:tc>
      </w:tr>
    </w:tbl>
    <w:p w:rsidR="007977E1" w:rsidRDefault="007977E1" w:rsidP="007977E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7977E1" w:rsidRPr="00DB0455" w:rsidRDefault="007977E1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7977E1" w:rsidRDefault="007977E1" w:rsidP="0078577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dd a state for </w:t>
            </w:r>
            <w:r w:rsidR="0078577C">
              <w:rPr>
                <w:rFonts w:hint="eastAsia"/>
                <w:sz w:val="28"/>
                <w:szCs w:val="28"/>
                <w:lang w:eastAsia="zh-CN"/>
              </w:rPr>
              <w:t xml:space="preserve">ems system when a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onu </w:t>
            </w:r>
            <w:r w:rsidR="0078577C">
              <w:rPr>
                <w:rFonts w:hint="eastAsia"/>
                <w:sz w:val="28"/>
                <w:szCs w:val="28"/>
                <w:lang w:eastAsia="zh-CN"/>
              </w:rPr>
              <w:t>finished it</w:t>
            </w:r>
            <w:r w:rsidR="0078577C">
              <w:rPr>
                <w:sz w:val="28"/>
                <w:szCs w:val="28"/>
                <w:lang w:eastAsia="zh-CN"/>
              </w:rPr>
              <w:t>’</w:t>
            </w:r>
            <w:r w:rsidR="0078577C">
              <w:rPr>
                <w:rFonts w:hint="eastAsia"/>
                <w:sz w:val="28"/>
                <w:szCs w:val="28"/>
                <w:lang w:eastAsia="zh-CN"/>
              </w:rPr>
              <w:t xml:space="preserve">s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register </w:t>
            </w:r>
          </w:p>
        </w:tc>
      </w:tr>
      <w:tr w:rsidR="007977E1" w:rsidTr="00D9226F">
        <w:tc>
          <w:tcPr>
            <w:tcW w:w="1384" w:type="dxa"/>
          </w:tcPr>
          <w:p w:rsidR="007977E1" w:rsidRDefault="00BF606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7977E1" w:rsidRDefault="00BF6069" w:rsidP="00D11B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ixed a CLI </w:t>
            </w:r>
            <w:r w:rsidR="00D11BDE">
              <w:rPr>
                <w:rFonts w:hint="eastAsia"/>
                <w:sz w:val="28"/>
                <w:szCs w:val="28"/>
                <w:lang w:eastAsia="zh-CN"/>
              </w:rPr>
              <w:t>login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bug for character </w:t>
            </w:r>
            <w:r>
              <w:rPr>
                <w:sz w:val="28"/>
                <w:szCs w:val="28"/>
                <w:lang w:eastAsia="zh-CN"/>
              </w:rPr>
              <w:t>‘</w:t>
            </w:r>
            <w:r>
              <w:rPr>
                <w:rFonts w:hint="eastAsia"/>
                <w:sz w:val="28"/>
                <w:szCs w:val="28"/>
                <w:lang w:eastAsia="zh-CN"/>
              </w:rPr>
              <w:t>!</w:t>
            </w:r>
            <w:r>
              <w:rPr>
                <w:sz w:val="28"/>
                <w:szCs w:val="28"/>
                <w:lang w:eastAsia="zh-CN"/>
              </w:rPr>
              <w:t>’</w:t>
            </w:r>
            <w:r w:rsidR="00D11BDE">
              <w:rPr>
                <w:rFonts w:hint="eastAsia"/>
                <w:sz w:val="28"/>
                <w:szCs w:val="28"/>
                <w:lang w:eastAsia="zh-CN"/>
              </w:rPr>
              <w:t xml:space="preserve">,you can go into config mode when you input the character </w:t>
            </w:r>
            <w:r w:rsidR="00D11BDE">
              <w:rPr>
                <w:sz w:val="28"/>
                <w:szCs w:val="28"/>
                <w:lang w:eastAsia="zh-CN"/>
              </w:rPr>
              <w:t>‘</w:t>
            </w:r>
            <w:r w:rsidR="00D11BDE">
              <w:rPr>
                <w:rFonts w:hint="eastAsia"/>
                <w:sz w:val="28"/>
                <w:szCs w:val="28"/>
                <w:lang w:eastAsia="zh-CN"/>
              </w:rPr>
              <w:t>!</w:t>
            </w:r>
            <w:r w:rsidR="00D11BDE">
              <w:rPr>
                <w:sz w:val="28"/>
                <w:szCs w:val="28"/>
                <w:lang w:eastAsia="zh-CN"/>
              </w:rPr>
              <w:t>’</w:t>
            </w:r>
          </w:p>
        </w:tc>
      </w:tr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7977E1" w:rsidRPr="00CE6E93" w:rsidRDefault="007977E1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7977E1" w:rsidRPr="007977E1" w:rsidRDefault="007977E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V2.03.10</w:t>
            </w:r>
          </w:p>
        </w:tc>
      </w:tr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2016-04-15</w:t>
            </w:r>
          </w:p>
        </w:tc>
      </w:tr>
    </w:tbl>
    <w:p w:rsidR="007977E1" w:rsidRDefault="007977E1" w:rsidP="007977E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7977E1" w:rsidRPr="00DB0455" w:rsidRDefault="007977E1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7977E1" w:rsidRPr="0078577C" w:rsidRDefault="007977E1" w:rsidP="00D9226F">
            <w:pPr>
              <w:rPr>
                <w:sz w:val="28"/>
                <w:szCs w:val="28"/>
                <w:lang w:eastAsia="zh-CN"/>
              </w:rPr>
            </w:pPr>
            <w:r w:rsidRPr="0078577C">
              <w:rPr>
                <w:rFonts w:hint="eastAsia"/>
                <w:sz w:val="28"/>
                <w:szCs w:val="28"/>
                <w:lang w:eastAsia="zh-CN"/>
              </w:rPr>
              <w:t>improve onu register process</w:t>
            </w:r>
            <w:r w:rsidR="0078577C" w:rsidRPr="0078577C">
              <w:rPr>
                <w:rFonts w:hint="eastAsia"/>
                <w:sz w:val="28"/>
                <w:szCs w:val="28"/>
                <w:lang w:eastAsia="zh-CN"/>
              </w:rPr>
              <w:t xml:space="preserve"> because t</w:t>
            </w:r>
            <w:r w:rsidR="0078577C" w:rsidRPr="0078577C">
              <w:rPr>
                <w:sz w:val="28"/>
                <w:szCs w:val="28"/>
              </w:rPr>
              <w:t>his problem will cause</w:t>
            </w:r>
            <w:r w:rsidR="0078577C">
              <w:rPr>
                <w:sz w:val="28"/>
                <w:szCs w:val="28"/>
              </w:rPr>
              <w:t xml:space="preserve"> the OLT does not respond to onu </w:t>
            </w:r>
          </w:p>
        </w:tc>
      </w:tr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</w:p>
        </w:tc>
      </w:tr>
      <w:tr w:rsidR="007977E1" w:rsidTr="00D9226F">
        <w:tc>
          <w:tcPr>
            <w:tcW w:w="1384" w:type="dxa"/>
          </w:tcPr>
          <w:p w:rsidR="007977E1" w:rsidRDefault="007977E1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7977E1" w:rsidRPr="00CE6E93" w:rsidRDefault="007977E1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7977E1" w:rsidRPr="009C5099" w:rsidRDefault="007977E1" w:rsidP="007977E1">
      <w:pPr>
        <w:rPr>
          <w:sz w:val="28"/>
          <w:szCs w:val="28"/>
          <w:lang w:eastAsia="zh-CN"/>
        </w:rPr>
      </w:pPr>
    </w:p>
    <w:p w:rsidR="007977E1" w:rsidRPr="007977E1" w:rsidRDefault="007977E1">
      <w:pPr>
        <w:rPr>
          <w:sz w:val="28"/>
          <w:szCs w:val="28"/>
          <w:lang w:eastAsia="zh-CN"/>
        </w:rPr>
      </w:pPr>
    </w:p>
    <w:p w:rsidR="007977E1" w:rsidRDefault="007977E1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V2.03.09</w:t>
            </w:r>
          </w:p>
        </w:tc>
      </w:tr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2016-03-29</w:t>
            </w:r>
          </w:p>
        </w:tc>
      </w:tr>
    </w:tbl>
    <w:p w:rsidR="00255EA4" w:rsidRDefault="00255EA4" w:rsidP="00255EA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255EA4" w:rsidRPr="00DB0455" w:rsidRDefault="00255EA4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ixed a bug for deleting a onu operation, the onu can not register if do not reboot the olt </w:t>
            </w:r>
          </w:p>
        </w:tc>
      </w:tr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a command to show all onu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>s receive power in a pon</w:t>
            </w:r>
          </w:p>
        </w:tc>
      </w:tr>
      <w:tr w:rsidR="009C5099" w:rsidTr="00D9226F">
        <w:tc>
          <w:tcPr>
            <w:tcW w:w="1384" w:type="dxa"/>
          </w:tcPr>
          <w:p w:rsidR="009C5099" w:rsidRDefault="009C509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7138" w:type="dxa"/>
          </w:tcPr>
          <w:p w:rsidR="009C5099" w:rsidRPr="00CE6E93" w:rsidRDefault="00BD7F22" w:rsidP="00D9226F">
            <w:pPr>
              <w:rPr>
                <w:sz w:val="28"/>
                <w:szCs w:val="28"/>
                <w:lang w:eastAsia="zh-CN"/>
              </w:rPr>
            </w:pPr>
            <w:r w:rsidRPr="00CE6E93">
              <w:rPr>
                <w:rFonts w:hint="eastAsia"/>
                <w:sz w:val="28"/>
                <w:szCs w:val="28"/>
                <w:lang w:eastAsia="zh-CN"/>
              </w:rPr>
              <w:t>the</w:t>
            </w:r>
            <w:r w:rsidR="009C5099" w:rsidRPr="00CE6E93">
              <w:rPr>
                <w:rFonts w:hint="eastAsia"/>
                <w:sz w:val="28"/>
                <w:szCs w:val="28"/>
                <w:lang w:eastAsia="zh-CN"/>
              </w:rPr>
              <w:t xml:space="preserve"> acl rule can be used in </w:t>
            </w:r>
            <w:r w:rsidR="009C5099" w:rsidRPr="00CE6E93">
              <w:rPr>
                <w:sz w:val="28"/>
                <w:szCs w:val="28"/>
              </w:rPr>
              <w:t>Multiple port</w:t>
            </w:r>
            <w:r w:rsidR="009C5099" w:rsidRPr="00CE6E93">
              <w:rPr>
                <w:rFonts w:hint="eastAsia"/>
                <w:sz w:val="28"/>
                <w:szCs w:val="28"/>
                <w:lang w:eastAsia="zh-CN"/>
              </w:rPr>
              <w:t>s</w:t>
            </w:r>
          </w:p>
        </w:tc>
      </w:tr>
    </w:tbl>
    <w:p w:rsidR="00BB12EA" w:rsidRPr="009C5099" w:rsidRDefault="00BB12E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V2.03.08</w:t>
            </w:r>
          </w:p>
        </w:tc>
      </w:tr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255EA4" w:rsidRDefault="009C509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2016-03-23</w:t>
            </w:r>
          </w:p>
        </w:tc>
      </w:tr>
    </w:tbl>
    <w:p w:rsidR="00255EA4" w:rsidRDefault="00255EA4" w:rsidP="00255EA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255EA4" w:rsidRPr="00DB0455" w:rsidRDefault="00255EA4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255EA4" w:rsidTr="00D9226F">
        <w:tc>
          <w:tcPr>
            <w:tcW w:w="1384" w:type="dxa"/>
          </w:tcPr>
          <w:p w:rsidR="00255EA4" w:rsidRDefault="00255EA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255EA4" w:rsidRDefault="009C5099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>ixed some operations for ems management</w:t>
            </w:r>
          </w:p>
        </w:tc>
      </w:tr>
      <w:tr w:rsidR="00255EA4" w:rsidTr="00D9226F">
        <w:tc>
          <w:tcPr>
            <w:tcW w:w="1384" w:type="dxa"/>
          </w:tcPr>
          <w:p w:rsidR="00255EA4" w:rsidRPr="00BB12EA" w:rsidRDefault="00763D00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255EA4" w:rsidRDefault="00763D00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olt serial number and mac authentication</w:t>
            </w:r>
          </w:p>
        </w:tc>
      </w:tr>
    </w:tbl>
    <w:p w:rsidR="00255EA4" w:rsidRPr="00255EA4" w:rsidRDefault="00255EA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BB12EA" w:rsidTr="00D9226F">
        <w:tc>
          <w:tcPr>
            <w:tcW w:w="1384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V2.03.07</w:t>
            </w:r>
          </w:p>
        </w:tc>
      </w:tr>
      <w:tr w:rsidR="00BB12EA" w:rsidTr="00D9226F">
        <w:tc>
          <w:tcPr>
            <w:tcW w:w="1384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2016-03-01</w:t>
            </w:r>
          </w:p>
        </w:tc>
      </w:tr>
    </w:tbl>
    <w:p w:rsidR="00BB12EA" w:rsidRDefault="00BB12EA" w:rsidP="00BB12E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BB12EA" w:rsidTr="00D9226F">
        <w:tc>
          <w:tcPr>
            <w:tcW w:w="1384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BB12EA" w:rsidRPr="00DB0455" w:rsidRDefault="00BB12EA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BB12EA" w:rsidTr="00D9226F">
        <w:tc>
          <w:tcPr>
            <w:tcW w:w="1384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BB12EA" w:rsidRDefault="00BB12EA" w:rsidP="00BB12EA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ONU communication for the same pon port</w:t>
            </w:r>
          </w:p>
        </w:tc>
      </w:tr>
      <w:tr w:rsidR="00BB12EA" w:rsidTr="00D9226F">
        <w:tc>
          <w:tcPr>
            <w:tcW w:w="1384" w:type="dxa"/>
          </w:tcPr>
          <w:p w:rsidR="00BB12EA" w:rsidRPr="00BB12EA" w:rsidRDefault="00BB12EA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BB12EA" w:rsidRPr="00BB12EA" w:rsidRDefault="00BB12E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BB12EA" w:rsidTr="00D9226F">
        <w:tc>
          <w:tcPr>
            <w:tcW w:w="1384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V2.03.06</w:t>
            </w:r>
          </w:p>
        </w:tc>
      </w:tr>
      <w:tr w:rsidR="00BB12EA" w:rsidTr="00D9226F">
        <w:tc>
          <w:tcPr>
            <w:tcW w:w="1384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2016-02-26</w:t>
            </w:r>
          </w:p>
        </w:tc>
      </w:tr>
    </w:tbl>
    <w:p w:rsidR="00BB12EA" w:rsidRDefault="00BB12EA" w:rsidP="00BB12E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BB12EA" w:rsidTr="00D9226F">
        <w:tc>
          <w:tcPr>
            <w:tcW w:w="1384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BB12EA" w:rsidRPr="00DB0455" w:rsidRDefault="00BB12EA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BB12EA" w:rsidTr="00D9226F">
        <w:tc>
          <w:tcPr>
            <w:tcW w:w="1384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7138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private oam for CATV,WIFI management</w:t>
            </w:r>
          </w:p>
        </w:tc>
      </w:tr>
      <w:tr w:rsidR="00BB12EA" w:rsidTr="00D9226F">
        <w:tc>
          <w:tcPr>
            <w:tcW w:w="1384" w:type="dxa"/>
          </w:tcPr>
          <w:p w:rsidR="00BB12EA" w:rsidRP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BB12EA" w:rsidRDefault="00BB12E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Add DHCP Server, DHCP Relay, DHCP SNOOPING</w:t>
            </w:r>
          </w:p>
        </w:tc>
      </w:tr>
    </w:tbl>
    <w:p w:rsidR="00725A4D" w:rsidRPr="00BB12EA" w:rsidRDefault="00725A4D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B8391D" w:rsidTr="00D9226F">
        <w:tc>
          <w:tcPr>
            <w:tcW w:w="1384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V2.03.05</w:t>
            </w:r>
          </w:p>
        </w:tc>
      </w:tr>
      <w:tr w:rsidR="00B8391D" w:rsidTr="00D9226F">
        <w:tc>
          <w:tcPr>
            <w:tcW w:w="1384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2016-01-</w:t>
            </w:r>
            <w:r w:rsidR="000A4905">
              <w:rPr>
                <w:rFonts w:hint="eastAsia"/>
                <w:sz w:val="28"/>
                <w:szCs w:val="28"/>
                <w:lang w:eastAsia="zh-CN"/>
              </w:rPr>
              <w:t>13</w:t>
            </w:r>
          </w:p>
        </w:tc>
      </w:tr>
    </w:tbl>
    <w:p w:rsidR="00B8391D" w:rsidRDefault="00B8391D" w:rsidP="00B8391D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B8391D" w:rsidTr="00D9226F">
        <w:tc>
          <w:tcPr>
            <w:tcW w:w="1384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B8391D" w:rsidRPr="00DB0455" w:rsidRDefault="00B8391D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B8391D" w:rsidTr="00D9226F">
        <w:tc>
          <w:tcPr>
            <w:tcW w:w="1384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C</w:t>
            </w:r>
            <w:r>
              <w:rPr>
                <w:rFonts w:hint="eastAsia"/>
                <w:sz w:val="28"/>
                <w:szCs w:val="28"/>
                <w:lang w:eastAsia="zh-CN"/>
              </w:rPr>
              <w:t>hange l2ftp timeout from 15s to 30s to avoid re-sending image block</w:t>
            </w:r>
          </w:p>
        </w:tc>
      </w:tr>
      <w:tr w:rsidR="00B8391D" w:rsidTr="00D9226F">
        <w:tc>
          <w:tcPr>
            <w:tcW w:w="1384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B8391D" w:rsidRDefault="00B8391D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151C68" w:rsidRDefault="00151C6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BA0E4B" w:rsidRDefault="00BA0E4B" w:rsidP="00BA0E4B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V2.03.04</w:t>
            </w:r>
          </w:p>
        </w:tc>
      </w:tr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BA0E4B" w:rsidRDefault="00BA0E4B" w:rsidP="00BA0E4B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2016-01-4</w:t>
            </w:r>
          </w:p>
        </w:tc>
      </w:tr>
    </w:tbl>
    <w:p w:rsidR="00BA0E4B" w:rsidRDefault="00BA0E4B" w:rsidP="00BA0E4B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BA0E4B" w:rsidRPr="00DB0455" w:rsidRDefault="00BA0E4B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D</w:t>
            </w:r>
            <w:r>
              <w:rPr>
                <w:rFonts w:hint="eastAsia"/>
                <w:sz w:val="28"/>
                <w:szCs w:val="28"/>
                <w:lang w:eastAsia="zh-CN"/>
              </w:rPr>
              <w:t>isable automatic conntrack</w:t>
            </w:r>
          </w:p>
        </w:tc>
      </w:tr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BA0E4B" w:rsidRPr="00BA0E4B" w:rsidRDefault="00BA0E4B" w:rsidP="00BA0E4B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BA0E4B" w:rsidRDefault="00BA0E4B" w:rsidP="00BA0E4B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V2.03.03</w:t>
            </w:r>
          </w:p>
        </w:tc>
      </w:tr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BA0E4B" w:rsidRDefault="00BA0E4B" w:rsidP="00BA0E4B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2015-12-30</w:t>
            </w:r>
          </w:p>
        </w:tc>
      </w:tr>
    </w:tbl>
    <w:p w:rsidR="00BA0E4B" w:rsidRDefault="00BA0E4B" w:rsidP="00BA0E4B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BA0E4B" w:rsidRPr="00DB0455" w:rsidRDefault="00BA0E4B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Fix some issues for EMS service profile configuration</w:t>
            </w:r>
          </w:p>
        </w:tc>
      </w:tr>
      <w:tr w:rsidR="00BA0E4B" w:rsidTr="00D9226F">
        <w:tc>
          <w:tcPr>
            <w:tcW w:w="1384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BA0E4B" w:rsidRDefault="00BA0E4B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D046CA" w:rsidRPr="00BA0E4B" w:rsidRDefault="00D046CA" w:rsidP="00D046C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D046CA" w:rsidTr="00D9226F">
        <w:tc>
          <w:tcPr>
            <w:tcW w:w="1384" w:type="dxa"/>
          </w:tcPr>
          <w:p w:rsidR="00D046CA" w:rsidRDefault="00D046C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D046CA" w:rsidRDefault="00D046CA" w:rsidP="00D046C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V2.03.01</w:t>
            </w:r>
          </w:p>
        </w:tc>
      </w:tr>
      <w:tr w:rsidR="00D046CA" w:rsidTr="00D9226F">
        <w:tc>
          <w:tcPr>
            <w:tcW w:w="1384" w:type="dxa"/>
          </w:tcPr>
          <w:p w:rsidR="00D046CA" w:rsidRDefault="00D046C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D046CA" w:rsidRDefault="00D046CA" w:rsidP="00D046C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2015-12-21</w:t>
            </w:r>
          </w:p>
        </w:tc>
      </w:tr>
    </w:tbl>
    <w:p w:rsidR="00D046CA" w:rsidRDefault="00D046CA" w:rsidP="00D046C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D046CA" w:rsidTr="00D9226F">
        <w:tc>
          <w:tcPr>
            <w:tcW w:w="1384" w:type="dxa"/>
          </w:tcPr>
          <w:p w:rsidR="00D046CA" w:rsidRDefault="00D046C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D046CA" w:rsidRPr="00DB0455" w:rsidRDefault="00D046CA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D046CA" w:rsidTr="00D9226F">
        <w:tc>
          <w:tcPr>
            <w:tcW w:w="1384" w:type="dxa"/>
          </w:tcPr>
          <w:p w:rsidR="00D046CA" w:rsidRDefault="00D046CA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D046CA" w:rsidRDefault="00D046CA" w:rsidP="00D046CA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Add OLT type hardware identification,so D2,D4,D8 will use the same firmware</w:t>
            </w:r>
          </w:p>
        </w:tc>
      </w:tr>
      <w:tr w:rsidR="00D046CA" w:rsidTr="00D9226F">
        <w:tc>
          <w:tcPr>
            <w:tcW w:w="1384" w:type="dxa"/>
          </w:tcPr>
          <w:p w:rsidR="00D046CA" w:rsidRDefault="00D046CA" w:rsidP="00D9226F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138" w:type="dxa"/>
          </w:tcPr>
          <w:p w:rsidR="00D046CA" w:rsidRDefault="00D046CA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690EF4" w:rsidRDefault="00690EF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690EF4" w:rsidTr="00D9226F">
        <w:tc>
          <w:tcPr>
            <w:tcW w:w="1384" w:type="dxa"/>
          </w:tcPr>
          <w:p w:rsidR="00690EF4" w:rsidRDefault="00690EF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690EF4" w:rsidRDefault="00690EF4" w:rsidP="00690EF4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V1.03.49</w:t>
            </w:r>
          </w:p>
        </w:tc>
      </w:tr>
      <w:tr w:rsidR="00690EF4" w:rsidTr="00D9226F">
        <w:tc>
          <w:tcPr>
            <w:tcW w:w="1384" w:type="dxa"/>
          </w:tcPr>
          <w:p w:rsidR="00690EF4" w:rsidRDefault="00690EF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690EF4" w:rsidRDefault="00690EF4" w:rsidP="0085198B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2015-1</w:t>
            </w:r>
            <w:r w:rsidR="0085198B"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-</w:t>
            </w:r>
            <w:r w:rsidR="00300312">
              <w:rPr>
                <w:rFonts w:hint="eastAsia"/>
                <w:sz w:val="28"/>
                <w:szCs w:val="28"/>
                <w:lang w:eastAsia="zh-CN"/>
              </w:rPr>
              <w:t>1</w:t>
            </w:r>
            <w:r w:rsidR="0085198B"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</w:tr>
    </w:tbl>
    <w:p w:rsidR="00690EF4" w:rsidRDefault="00690EF4" w:rsidP="00690EF4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690EF4" w:rsidTr="00D9226F">
        <w:tc>
          <w:tcPr>
            <w:tcW w:w="1384" w:type="dxa"/>
          </w:tcPr>
          <w:p w:rsidR="00690EF4" w:rsidRDefault="00690EF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690EF4" w:rsidRPr="00DB0455" w:rsidRDefault="00690EF4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690EF4" w:rsidTr="00D9226F">
        <w:tc>
          <w:tcPr>
            <w:tcW w:w="1384" w:type="dxa"/>
          </w:tcPr>
          <w:p w:rsidR="00690EF4" w:rsidRDefault="00690EF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690EF4" w:rsidRDefault="0085198B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>ix a issue for HG323UE register link lose</w:t>
            </w:r>
          </w:p>
        </w:tc>
      </w:tr>
      <w:tr w:rsidR="00690EF4" w:rsidTr="00D9226F">
        <w:tc>
          <w:tcPr>
            <w:tcW w:w="1384" w:type="dxa"/>
          </w:tcPr>
          <w:p w:rsidR="00690EF4" w:rsidRDefault="00690EF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690EF4" w:rsidRDefault="0085198B" w:rsidP="0085198B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U</w:t>
            </w:r>
            <w:r>
              <w:rPr>
                <w:rFonts w:hint="eastAsia"/>
                <w:sz w:val="28"/>
                <w:szCs w:val="28"/>
                <w:lang w:eastAsia="zh-CN"/>
              </w:rPr>
              <w:t>se olt type string to identify what type of olt the olt is</w:t>
            </w:r>
          </w:p>
        </w:tc>
      </w:tr>
      <w:tr w:rsidR="00690EF4" w:rsidTr="00D9226F">
        <w:tc>
          <w:tcPr>
            <w:tcW w:w="1384" w:type="dxa"/>
          </w:tcPr>
          <w:p w:rsidR="00690EF4" w:rsidRDefault="00690EF4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690EF4" w:rsidRDefault="00690EF4" w:rsidP="00D9226F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C11528" w:rsidRPr="00690EF4" w:rsidRDefault="00C1152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C11528" w:rsidTr="00D9226F">
        <w:tc>
          <w:tcPr>
            <w:tcW w:w="1384" w:type="dxa"/>
          </w:tcPr>
          <w:p w:rsidR="00C11528" w:rsidRDefault="00C11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C11528" w:rsidRDefault="00C11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V1.03.45</w:t>
            </w:r>
          </w:p>
        </w:tc>
      </w:tr>
      <w:tr w:rsidR="00C11528" w:rsidTr="00D9226F">
        <w:tc>
          <w:tcPr>
            <w:tcW w:w="1384" w:type="dxa"/>
          </w:tcPr>
          <w:p w:rsidR="00C11528" w:rsidRDefault="00C11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C11528" w:rsidRDefault="00C11528" w:rsidP="00C11528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2015-11-30</w:t>
            </w:r>
          </w:p>
        </w:tc>
      </w:tr>
    </w:tbl>
    <w:p w:rsidR="00C11528" w:rsidRDefault="00C11528" w:rsidP="00C1152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C11528" w:rsidTr="00D9226F">
        <w:tc>
          <w:tcPr>
            <w:tcW w:w="1384" w:type="dxa"/>
          </w:tcPr>
          <w:p w:rsidR="00C11528" w:rsidRDefault="00C11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C11528" w:rsidRPr="00DB0455" w:rsidRDefault="00C11528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C11528" w:rsidTr="00D9226F">
        <w:tc>
          <w:tcPr>
            <w:tcW w:w="1384" w:type="dxa"/>
          </w:tcPr>
          <w:p w:rsidR="00C11528" w:rsidRDefault="00C11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C11528" w:rsidRDefault="00C1152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C</w:t>
            </w:r>
            <w:r>
              <w:rPr>
                <w:rFonts w:hint="eastAsia"/>
                <w:sz w:val="28"/>
                <w:szCs w:val="28"/>
                <w:lang w:eastAsia="zh-CN"/>
              </w:rPr>
              <w:t>hange aux port bandwidth from 5M to 10M</w:t>
            </w:r>
          </w:p>
        </w:tc>
      </w:tr>
      <w:tr w:rsidR="0076045C" w:rsidTr="00D9226F">
        <w:tc>
          <w:tcPr>
            <w:tcW w:w="1384" w:type="dxa"/>
          </w:tcPr>
          <w:p w:rsidR="0076045C" w:rsidRDefault="0076045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76045C" w:rsidRDefault="0076045C" w:rsidP="0076045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Fix </w:t>
            </w:r>
            <w:r>
              <w:rPr>
                <w:rFonts w:hint="eastAsia"/>
                <w:sz w:val="28"/>
                <w:szCs w:val="28"/>
                <w:lang w:eastAsia="zh-CN"/>
              </w:rPr>
              <w:t>a issue for default onu type, it cann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t </w:t>
            </w:r>
            <w:r w:rsidRPr="0076045C">
              <w:rPr>
                <w:sz w:val="28"/>
                <w:szCs w:val="28"/>
                <w:lang w:eastAsia="zh-CN"/>
              </w:rPr>
              <w:t>identify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the known onu types</w:t>
            </w:r>
          </w:p>
        </w:tc>
      </w:tr>
      <w:tr w:rsidR="008A35FC" w:rsidTr="00D9226F">
        <w:tc>
          <w:tcPr>
            <w:tcW w:w="1384" w:type="dxa"/>
          </w:tcPr>
          <w:p w:rsidR="008A35FC" w:rsidRDefault="008A35FC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8A35FC" w:rsidRDefault="008A35FC" w:rsidP="0076045C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C</w:t>
            </w:r>
            <w:r>
              <w:rPr>
                <w:rFonts w:hint="eastAsia"/>
                <w:sz w:val="28"/>
                <w:szCs w:val="28"/>
                <w:lang w:eastAsia="zh-CN"/>
              </w:rPr>
              <w:t>ancel the aux brandwidth limit for aux download issue</w:t>
            </w:r>
          </w:p>
        </w:tc>
      </w:tr>
    </w:tbl>
    <w:p w:rsidR="00C11528" w:rsidRDefault="00C11528" w:rsidP="00557425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557425" w:rsidTr="00D9226F">
        <w:tc>
          <w:tcPr>
            <w:tcW w:w="1384" w:type="dxa"/>
          </w:tcPr>
          <w:p w:rsidR="00557425" w:rsidRDefault="0055742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557425" w:rsidRDefault="00557425" w:rsidP="0055742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V1.03.43</w:t>
            </w:r>
          </w:p>
        </w:tc>
      </w:tr>
      <w:tr w:rsidR="00557425" w:rsidTr="00D9226F">
        <w:tc>
          <w:tcPr>
            <w:tcW w:w="1384" w:type="dxa"/>
          </w:tcPr>
          <w:p w:rsidR="00557425" w:rsidRDefault="0055742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557425" w:rsidRDefault="00557425" w:rsidP="0055742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2015-11-25</w:t>
            </w:r>
          </w:p>
        </w:tc>
      </w:tr>
    </w:tbl>
    <w:p w:rsidR="00557425" w:rsidRDefault="00557425" w:rsidP="00557425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557425" w:rsidTr="00D9226F">
        <w:tc>
          <w:tcPr>
            <w:tcW w:w="1384" w:type="dxa"/>
          </w:tcPr>
          <w:p w:rsidR="00557425" w:rsidRDefault="0055742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557425" w:rsidRPr="00DB0455" w:rsidRDefault="00557425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557425" w:rsidTr="00D9226F">
        <w:tc>
          <w:tcPr>
            <w:tcW w:w="1384" w:type="dxa"/>
          </w:tcPr>
          <w:p w:rsidR="00557425" w:rsidRDefault="0055742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557425" w:rsidRDefault="00557425" w:rsidP="0055742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ixed </w:t>
            </w:r>
            <w:r w:rsidRPr="00557425">
              <w:rPr>
                <w:rFonts w:hint="eastAsia"/>
                <w:sz w:val="28"/>
                <w:szCs w:val="28"/>
                <w:lang w:eastAsia="zh-CN"/>
              </w:rPr>
              <w:t xml:space="preserve">a </w:t>
            </w:r>
            <w:r>
              <w:rPr>
                <w:rFonts w:hint="eastAsia"/>
                <w:sz w:val="28"/>
                <w:szCs w:val="28"/>
                <w:lang w:eastAsia="zh-CN"/>
              </w:rPr>
              <w:t>upload configure file to tftp server issue</w:t>
            </w:r>
          </w:p>
        </w:tc>
      </w:tr>
      <w:tr w:rsidR="00557425" w:rsidTr="00D9226F">
        <w:tc>
          <w:tcPr>
            <w:tcW w:w="1384" w:type="dxa"/>
          </w:tcPr>
          <w:p w:rsidR="00557425" w:rsidRDefault="0055742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557425" w:rsidRDefault="0055742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I</w:t>
            </w:r>
            <w:r>
              <w:rPr>
                <w:rFonts w:hint="eastAsia"/>
                <w:sz w:val="28"/>
                <w:szCs w:val="28"/>
                <w:lang w:eastAsia="zh-CN"/>
              </w:rPr>
              <w:t>mprove the ctc extend oam discovery process</w:t>
            </w:r>
          </w:p>
        </w:tc>
      </w:tr>
      <w:tr w:rsidR="00557425" w:rsidTr="00D9226F">
        <w:tc>
          <w:tcPr>
            <w:tcW w:w="1384" w:type="dxa"/>
          </w:tcPr>
          <w:p w:rsidR="00557425" w:rsidRDefault="0055742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557425" w:rsidRDefault="00557425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default onu type for 1GE,4GE,4FE,8FE</w:t>
            </w:r>
          </w:p>
        </w:tc>
      </w:tr>
    </w:tbl>
    <w:p w:rsidR="000C02B8" w:rsidRPr="00557425" w:rsidRDefault="000C02B8" w:rsidP="000C02B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0C02B8" w:rsidTr="00D9226F">
        <w:tc>
          <w:tcPr>
            <w:tcW w:w="1384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V1.03.42</w:t>
            </w:r>
          </w:p>
        </w:tc>
      </w:tr>
      <w:tr w:rsidR="000C02B8" w:rsidTr="00D9226F">
        <w:tc>
          <w:tcPr>
            <w:tcW w:w="1384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2015-11-12</w:t>
            </w:r>
          </w:p>
        </w:tc>
      </w:tr>
    </w:tbl>
    <w:p w:rsidR="000C02B8" w:rsidRDefault="000C02B8" w:rsidP="000C02B8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0C02B8" w:rsidTr="00D9226F">
        <w:tc>
          <w:tcPr>
            <w:tcW w:w="1384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0C02B8" w:rsidRPr="00DB0455" w:rsidRDefault="000C02B8" w:rsidP="00D9226F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0C02B8" w:rsidTr="00D9226F">
        <w:tc>
          <w:tcPr>
            <w:tcW w:w="1384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0C02B8" w:rsidRDefault="000C02B8" w:rsidP="000C02B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>ixed a onu port issue for snmp process</w:t>
            </w:r>
          </w:p>
        </w:tc>
      </w:tr>
      <w:tr w:rsidR="000C02B8" w:rsidTr="00D9226F">
        <w:tc>
          <w:tcPr>
            <w:tcW w:w="1384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F</w:t>
            </w:r>
            <w:r>
              <w:rPr>
                <w:rFonts w:hint="eastAsia"/>
                <w:sz w:val="28"/>
                <w:szCs w:val="28"/>
                <w:lang w:eastAsia="zh-CN"/>
              </w:rPr>
              <w:t>ixed a onu multicast vlan strip issue for snmp process</w:t>
            </w:r>
          </w:p>
        </w:tc>
      </w:tr>
      <w:tr w:rsidR="000C02B8" w:rsidTr="00D9226F">
        <w:tc>
          <w:tcPr>
            <w:tcW w:w="1384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0C02B8" w:rsidRDefault="000C02B8" w:rsidP="00D9226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a r</w:t>
            </w:r>
            <w:r w:rsidRPr="000C02B8">
              <w:rPr>
                <w:sz w:val="28"/>
                <w:szCs w:val="28"/>
                <w:lang w:eastAsia="zh-CN"/>
              </w:rPr>
              <w:t>e</w:t>
            </w:r>
            <w:r>
              <w:rPr>
                <w:rFonts w:hint="eastAsia"/>
                <w:sz w:val="28"/>
                <w:szCs w:val="28"/>
                <w:lang w:eastAsia="zh-CN"/>
              </w:rPr>
              <w:t>-</w:t>
            </w:r>
            <w:r w:rsidRPr="000C02B8">
              <w:rPr>
                <w:sz w:val="28"/>
                <w:szCs w:val="28"/>
                <w:lang w:eastAsia="zh-CN"/>
              </w:rPr>
              <w:t>transmission mechanism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d</w:t>
            </w:r>
            <w:r w:rsidRPr="000C02B8">
              <w:rPr>
                <w:sz w:val="28"/>
                <w:szCs w:val="28"/>
                <w:lang w:eastAsia="zh-CN"/>
              </w:rPr>
              <w:t>uring the period of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onu discovery </w:t>
            </w:r>
          </w:p>
        </w:tc>
      </w:tr>
    </w:tbl>
    <w:p w:rsidR="009C466A" w:rsidRPr="000C02B8" w:rsidRDefault="009C466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2126"/>
      </w:tblGrid>
      <w:tr w:rsidR="009C466A" w:rsidTr="00DB0455">
        <w:tc>
          <w:tcPr>
            <w:tcW w:w="1384" w:type="dxa"/>
          </w:tcPr>
          <w:p w:rsidR="009C466A" w:rsidRDefault="009C466A" w:rsidP="00DB045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version</w:t>
            </w:r>
          </w:p>
        </w:tc>
        <w:tc>
          <w:tcPr>
            <w:tcW w:w="2126" w:type="dxa"/>
          </w:tcPr>
          <w:p w:rsidR="009C466A" w:rsidRDefault="009C466A" w:rsidP="00DB045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V1.03.41</w:t>
            </w:r>
          </w:p>
        </w:tc>
      </w:tr>
      <w:tr w:rsidR="009C466A" w:rsidTr="00DB0455">
        <w:tc>
          <w:tcPr>
            <w:tcW w:w="1384" w:type="dxa"/>
          </w:tcPr>
          <w:p w:rsidR="009C466A" w:rsidRDefault="009C466A" w:rsidP="00DB045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date</w:t>
            </w:r>
          </w:p>
        </w:tc>
        <w:tc>
          <w:tcPr>
            <w:tcW w:w="2126" w:type="dxa"/>
          </w:tcPr>
          <w:p w:rsidR="009C466A" w:rsidRDefault="009C466A" w:rsidP="00DB045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2015-11-3</w:t>
            </w:r>
          </w:p>
        </w:tc>
      </w:tr>
    </w:tbl>
    <w:p w:rsidR="009C466A" w:rsidRDefault="009C466A">
      <w:pPr>
        <w:rPr>
          <w:sz w:val="28"/>
          <w:szCs w:val="28"/>
          <w:lang w:eastAsia="zh-CN"/>
        </w:rPr>
      </w:pPr>
    </w:p>
    <w:tbl>
      <w:tblPr>
        <w:tblStyle w:val="af0"/>
        <w:tblW w:w="0" w:type="auto"/>
        <w:tblLook w:val="04A0"/>
      </w:tblPr>
      <w:tblGrid>
        <w:gridCol w:w="1384"/>
        <w:gridCol w:w="7138"/>
      </w:tblGrid>
      <w:tr w:rsidR="00DB0455" w:rsidTr="00DB0455">
        <w:tc>
          <w:tcPr>
            <w:tcW w:w="1384" w:type="dxa"/>
          </w:tcPr>
          <w:p w:rsidR="00DB0455" w:rsidRDefault="00DB045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item</w:t>
            </w:r>
          </w:p>
        </w:tc>
        <w:tc>
          <w:tcPr>
            <w:tcW w:w="7138" w:type="dxa"/>
          </w:tcPr>
          <w:p w:rsidR="00DB0455" w:rsidRPr="00DB0455" w:rsidRDefault="00DB0455">
            <w:pPr>
              <w:rPr>
                <w:sz w:val="28"/>
                <w:szCs w:val="28"/>
                <w:lang w:eastAsia="zh-CN"/>
              </w:rPr>
            </w:pPr>
            <w:r w:rsidRPr="00DB0455">
              <w:rPr>
                <w:sz w:val="28"/>
                <w:szCs w:val="28"/>
                <w:lang w:eastAsia="zh-CN"/>
              </w:rPr>
              <w:t>T</w:t>
            </w:r>
            <w:r w:rsidRPr="00DB0455">
              <w:rPr>
                <w:rFonts w:hint="eastAsia"/>
                <w:sz w:val="28"/>
                <w:szCs w:val="28"/>
                <w:lang w:eastAsia="zh-CN"/>
              </w:rPr>
              <w:t xml:space="preserve">he </w:t>
            </w:r>
            <w:r w:rsidRPr="00DB0455">
              <w:rPr>
                <w:sz w:val="28"/>
                <w:szCs w:val="28"/>
              </w:rPr>
              <w:t>description of the release and its new features</w:t>
            </w:r>
          </w:p>
        </w:tc>
      </w:tr>
      <w:tr w:rsidR="00DB0455" w:rsidTr="00DB0455">
        <w:tc>
          <w:tcPr>
            <w:tcW w:w="1384" w:type="dxa"/>
          </w:tcPr>
          <w:p w:rsidR="00DB0455" w:rsidRDefault="00DB045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138" w:type="dxa"/>
          </w:tcPr>
          <w:p w:rsidR="00DB0455" w:rsidRDefault="00DB045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the function to check the vlan ip address with the aux interface</w:t>
            </w:r>
            <w:r>
              <w:rPr>
                <w:sz w:val="28"/>
                <w:szCs w:val="28"/>
                <w:lang w:eastAsia="zh-CN"/>
              </w:rPr>
              <w:t>’</w:t>
            </w:r>
            <w:r>
              <w:rPr>
                <w:rFonts w:hint="eastAsia"/>
                <w:sz w:val="28"/>
                <w:szCs w:val="28"/>
                <w:lang w:eastAsia="zh-CN"/>
              </w:rPr>
              <w:t>s address whether or not the same</w:t>
            </w:r>
          </w:p>
        </w:tc>
      </w:tr>
      <w:tr w:rsidR="00DB0455" w:rsidTr="00DB0455">
        <w:tc>
          <w:tcPr>
            <w:tcW w:w="1384" w:type="dxa"/>
          </w:tcPr>
          <w:p w:rsidR="00DB0455" w:rsidRDefault="00DB045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138" w:type="dxa"/>
          </w:tcPr>
          <w:p w:rsidR="00DB0455" w:rsidRDefault="00DB045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S</w:t>
            </w:r>
            <w:r>
              <w:rPr>
                <w:rFonts w:hint="eastAsia"/>
                <w:sz w:val="28"/>
                <w:szCs w:val="28"/>
                <w:lang w:eastAsia="zh-CN"/>
              </w:rPr>
              <w:t>ave the ip route 0.0.0.0/0 configuration</w:t>
            </w:r>
          </w:p>
        </w:tc>
      </w:tr>
      <w:tr w:rsidR="00DB0455" w:rsidTr="00DB0455">
        <w:tc>
          <w:tcPr>
            <w:tcW w:w="1384" w:type="dxa"/>
          </w:tcPr>
          <w:p w:rsidR="00DB0455" w:rsidRDefault="00DB0455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138" w:type="dxa"/>
          </w:tcPr>
          <w:p w:rsidR="00DB0455" w:rsidRDefault="00DB045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A</w:t>
            </w:r>
            <w:r>
              <w:rPr>
                <w:rFonts w:hint="eastAsia"/>
                <w:sz w:val="28"/>
                <w:szCs w:val="28"/>
                <w:lang w:eastAsia="zh-CN"/>
              </w:rPr>
              <w:t>dd the gateway for aux interface</w:t>
            </w:r>
          </w:p>
        </w:tc>
      </w:tr>
      <w:tr w:rsidR="006F7DDE" w:rsidTr="00DB0455">
        <w:tc>
          <w:tcPr>
            <w:tcW w:w="1384" w:type="dxa"/>
          </w:tcPr>
          <w:p w:rsidR="006F7DDE" w:rsidRDefault="006F7DDE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138" w:type="dxa"/>
          </w:tcPr>
          <w:p w:rsidR="006F7DDE" w:rsidRDefault="006F7D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D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elete a port by </w:t>
            </w:r>
            <w:r w:rsidRPr="006F7DDE">
              <w:rPr>
                <w:sz w:val="28"/>
                <w:szCs w:val="28"/>
                <w:lang w:eastAsia="zh-CN"/>
              </w:rPr>
              <w:t>switchport hybrid vlan 1 untagged</w:t>
            </w:r>
            <w:r>
              <w:rPr>
                <w:rFonts w:hint="eastAsia"/>
                <w:sz w:val="28"/>
                <w:szCs w:val="28"/>
                <w:lang w:eastAsia="zh-CN"/>
              </w:rPr>
              <w:t>,</w:t>
            </w:r>
          </w:p>
          <w:p w:rsidR="006F7DDE" w:rsidRDefault="006F7DDE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T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hen save and reboot, the port will not has </w:t>
            </w:r>
            <w:r w:rsidRPr="006F7DDE">
              <w:rPr>
                <w:sz w:val="28"/>
                <w:szCs w:val="28"/>
                <w:lang w:eastAsia="zh-CN"/>
              </w:rPr>
              <w:t>switchport hybrid vlan 1 untagged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configuration</w:t>
            </w:r>
          </w:p>
        </w:tc>
      </w:tr>
    </w:tbl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Default="009C466A">
      <w:pPr>
        <w:rPr>
          <w:sz w:val="28"/>
          <w:szCs w:val="28"/>
          <w:lang w:eastAsia="zh-CN"/>
        </w:rPr>
      </w:pPr>
    </w:p>
    <w:p w:rsidR="009C466A" w:rsidRPr="008C031B" w:rsidRDefault="009C466A">
      <w:pPr>
        <w:rPr>
          <w:sz w:val="28"/>
          <w:szCs w:val="28"/>
          <w:lang w:eastAsia="zh-CN"/>
        </w:rPr>
      </w:pPr>
    </w:p>
    <w:sectPr w:rsidR="009C466A" w:rsidRPr="008C031B" w:rsidSect="00F14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F3F" w:rsidRDefault="00062F3F" w:rsidP="00F251C9">
      <w:pPr>
        <w:spacing w:after="0" w:line="240" w:lineRule="auto"/>
      </w:pPr>
      <w:r>
        <w:separator/>
      </w:r>
    </w:p>
  </w:endnote>
  <w:endnote w:type="continuationSeparator" w:id="1">
    <w:p w:rsidR="00062F3F" w:rsidRDefault="00062F3F" w:rsidP="00F2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F3F" w:rsidRDefault="00062F3F" w:rsidP="00F251C9">
      <w:pPr>
        <w:spacing w:after="0" w:line="240" w:lineRule="auto"/>
      </w:pPr>
      <w:r>
        <w:separator/>
      </w:r>
    </w:p>
  </w:footnote>
  <w:footnote w:type="continuationSeparator" w:id="1">
    <w:p w:rsidR="00062F3F" w:rsidRDefault="00062F3F" w:rsidP="00F25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6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31B"/>
    <w:rsid w:val="00000723"/>
    <w:rsid w:val="000022B1"/>
    <w:rsid w:val="000058BA"/>
    <w:rsid w:val="00014CAB"/>
    <w:rsid w:val="000326B7"/>
    <w:rsid w:val="00035791"/>
    <w:rsid w:val="000410FE"/>
    <w:rsid w:val="00041D06"/>
    <w:rsid w:val="000443E6"/>
    <w:rsid w:val="00045B32"/>
    <w:rsid w:val="0005785C"/>
    <w:rsid w:val="00062F3F"/>
    <w:rsid w:val="00063D78"/>
    <w:rsid w:val="0006625E"/>
    <w:rsid w:val="000713ED"/>
    <w:rsid w:val="00085458"/>
    <w:rsid w:val="00087278"/>
    <w:rsid w:val="0009792A"/>
    <w:rsid w:val="000A44FC"/>
    <w:rsid w:val="000A4905"/>
    <w:rsid w:val="000A703C"/>
    <w:rsid w:val="000B17D3"/>
    <w:rsid w:val="000C02B8"/>
    <w:rsid w:val="000D2CD0"/>
    <w:rsid w:val="000D30F6"/>
    <w:rsid w:val="000D4222"/>
    <w:rsid w:val="000E70B1"/>
    <w:rsid w:val="000F42C8"/>
    <w:rsid w:val="00150EBE"/>
    <w:rsid w:val="00151C68"/>
    <w:rsid w:val="00157411"/>
    <w:rsid w:val="00163BA1"/>
    <w:rsid w:val="00167B91"/>
    <w:rsid w:val="00167D00"/>
    <w:rsid w:val="00167FE9"/>
    <w:rsid w:val="001713AD"/>
    <w:rsid w:val="001743E4"/>
    <w:rsid w:val="00174610"/>
    <w:rsid w:val="001770BB"/>
    <w:rsid w:val="001860AA"/>
    <w:rsid w:val="0019262F"/>
    <w:rsid w:val="001A10D6"/>
    <w:rsid w:val="001B3EAE"/>
    <w:rsid w:val="001B4245"/>
    <w:rsid w:val="001B6639"/>
    <w:rsid w:val="001C1A76"/>
    <w:rsid w:val="001C4F7B"/>
    <w:rsid w:val="001F64E6"/>
    <w:rsid w:val="001F661C"/>
    <w:rsid w:val="0020354F"/>
    <w:rsid w:val="0020484C"/>
    <w:rsid w:val="002074A7"/>
    <w:rsid w:val="002078E6"/>
    <w:rsid w:val="00222CE9"/>
    <w:rsid w:val="00251A63"/>
    <w:rsid w:val="00255EA4"/>
    <w:rsid w:val="00263971"/>
    <w:rsid w:val="00265770"/>
    <w:rsid w:val="00265BF5"/>
    <w:rsid w:val="0026670C"/>
    <w:rsid w:val="002752DB"/>
    <w:rsid w:val="0027549A"/>
    <w:rsid w:val="00275C68"/>
    <w:rsid w:val="0028161B"/>
    <w:rsid w:val="00282DEF"/>
    <w:rsid w:val="002A4431"/>
    <w:rsid w:val="002A7804"/>
    <w:rsid w:val="002B4039"/>
    <w:rsid w:val="002D0E83"/>
    <w:rsid w:val="002E797A"/>
    <w:rsid w:val="002F0091"/>
    <w:rsid w:val="002F7367"/>
    <w:rsid w:val="00300312"/>
    <w:rsid w:val="003166CF"/>
    <w:rsid w:val="00316DF9"/>
    <w:rsid w:val="00334C87"/>
    <w:rsid w:val="00337C47"/>
    <w:rsid w:val="00357561"/>
    <w:rsid w:val="0037292C"/>
    <w:rsid w:val="00375D51"/>
    <w:rsid w:val="00386E15"/>
    <w:rsid w:val="00387D03"/>
    <w:rsid w:val="003A4CDC"/>
    <w:rsid w:val="003B479B"/>
    <w:rsid w:val="003B642F"/>
    <w:rsid w:val="003E1467"/>
    <w:rsid w:val="003E7F6B"/>
    <w:rsid w:val="003F5563"/>
    <w:rsid w:val="00407420"/>
    <w:rsid w:val="00411BF3"/>
    <w:rsid w:val="00413CE4"/>
    <w:rsid w:val="0041400B"/>
    <w:rsid w:val="00426E4D"/>
    <w:rsid w:val="00440D02"/>
    <w:rsid w:val="004420CB"/>
    <w:rsid w:val="00450A0C"/>
    <w:rsid w:val="0045499A"/>
    <w:rsid w:val="00454FCF"/>
    <w:rsid w:val="00457F18"/>
    <w:rsid w:val="00472417"/>
    <w:rsid w:val="00475E76"/>
    <w:rsid w:val="00476987"/>
    <w:rsid w:val="00494C0D"/>
    <w:rsid w:val="004A4036"/>
    <w:rsid w:val="004A61B9"/>
    <w:rsid w:val="004B40D8"/>
    <w:rsid w:val="004B6135"/>
    <w:rsid w:val="004C766B"/>
    <w:rsid w:val="004E01BC"/>
    <w:rsid w:val="004F4419"/>
    <w:rsid w:val="005054FB"/>
    <w:rsid w:val="005104EC"/>
    <w:rsid w:val="005144F2"/>
    <w:rsid w:val="00522F8C"/>
    <w:rsid w:val="00526E79"/>
    <w:rsid w:val="00526FC1"/>
    <w:rsid w:val="0055117F"/>
    <w:rsid w:val="00557425"/>
    <w:rsid w:val="00557445"/>
    <w:rsid w:val="00557BCF"/>
    <w:rsid w:val="00565D02"/>
    <w:rsid w:val="00566AEE"/>
    <w:rsid w:val="00566F4F"/>
    <w:rsid w:val="005725D7"/>
    <w:rsid w:val="005744F8"/>
    <w:rsid w:val="00590118"/>
    <w:rsid w:val="00592BF8"/>
    <w:rsid w:val="005A1177"/>
    <w:rsid w:val="005A76C5"/>
    <w:rsid w:val="005B379E"/>
    <w:rsid w:val="005C5DDE"/>
    <w:rsid w:val="005D0BC2"/>
    <w:rsid w:val="005D3FD4"/>
    <w:rsid w:val="005D7616"/>
    <w:rsid w:val="005E2D38"/>
    <w:rsid w:val="005F54EE"/>
    <w:rsid w:val="00603076"/>
    <w:rsid w:val="00617B19"/>
    <w:rsid w:val="0062201D"/>
    <w:rsid w:val="00630BCD"/>
    <w:rsid w:val="00634D28"/>
    <w:rsid w:val="0063711B"/>
    <w:rsid w:val="00641744"/>
    <w:rsid w:val="00642489"/>
    <w:rsid w:val="006424B2"/>
    <w:rsid w:val="00643BB8"/>
    <w:rsid w:val="00646C5C"/>
    <w:rsid w:val="006525E9"/>
    <w:rsid w:val="0065310A"/>
    <w:rsid w:val="00666902"/>
    <w:rsid w:val="00673D96"/>
    <w:rsid w:val="00677975"/>
    <w:rsid w:val="00681FB4"/>
    <w:rsid w:val="006901ED"/>
    <w:rsid w:val="00690EF4"/>
    <w:rsid w:val="00694C1B"/>
    <w:rsid w:val="00695212"/>
    <w:rsid w:val="0069598C"/>
    <w:rsid w:val="006A1A35"/>
    <w:rsid w:val="006A7772"/>
    <w:rsid w:val="006B1178"/>
    <w:rsid w:val="006C5088"/>
    <w:rsid w:val="006C5DD0"/>
    <w:rsid w:val="006D1ABB"/>
    <w:rsid w:val="006D6762"/>
    <w:rsid w:val="006D76E7"/>
    <w:rsid w:val="006D78CC"/>
    <w:rsid w:val="006F4FBF"/>
    <w:rsid w:val="006F669F"/>
    <w:rsid w:val="006F7DDE"/>
    <w:rsid w:val="007003C5"/>
    <w:rsid w:val="007039AD"/>
    <w:rsid w:val="007216B6"/>
    <w:rsid w:val="00722977"/>
    <w:rsid w:val="00724848"/>
    <w:rsid w:val="00725A4D"/>
    <w:rsid w:val="00731893"/>
    <w:rsid w:val="00733EC4"/>
    <w:rsid w:val="0074374B"/>
    <w:rsid w:val="00746BF5"/>
    <w:rsid w:val="00755347"/>
    <w:rsid w:val="0076045C"/>
    <w:rsid w:val="00763D00"/>
    <w:rsid w:val="00765F8E"/>
    <w:rsid w:val="0078577C"/>
    <w:rsid w:val="007977E1"/>
    <w:rsid w:val="007A7257"/>
    <w:rsid w:val="007A7379"/>
    <w:rsid w:val="007B0085"/>
    <w:rsid w:val="007B4334"/>
    <w:rsid w:val="007B79F7"/>
    <w:rsid w:val="007B7EDE"/>
    <w:rsid w:val="007D41AE"/>
    <w:rsid w:val="007E3EB9"/>
    <w:rsid w:val="007E4700"/>
    <w:rsid w:val="007F12E8"/>
    <w:rsid w:val="007F4C11"/>
    <w:rsid w:val="00800590"/>
    <w:rsid w:val="00803404"/>
    <w:rsid w:val="00805F31"/>
    <w:rsid w:val="00810CD8"/>
    <w:rsid w:val="00822A08"/>
    <w:rsid w:val="00825F3E"/>
    <w:rsid w:val="00842ACC"/>
    <w:rsid w:val="00846C27"/>
    <w:rsid w:val="00846EC5"/>
    <w:rsid w:val="0084745E"/>
    <w:rsid w:val="0084783C"/>
    <w:rsid w:val="0085198B"/>
    <w:rsid w:val="00856942"/>
    <w:rsid w:val="0086797A"/>
    <w:rsid w:val="00870E09"/>
    <w:rsid w:val="00874344"/>
    <w:rsid w:val="008A35FC"/>
    <w:rsid w:val="008A40BB"/>
    <w:rsid w:val="008B3EA1"/>
    <w:rsid w:val="008C031B"/>
    <w:rsid w:val="008C1152"/>
    <w:rsid w:val="008C2BBF"/>
    <w:rsid w:val="008C3140"/>
    <w:rsid w:val="008C5BAC"/>
    <w:rsid w:val="008D0DE5"/>
    <w:rsid w:val="008D2C81"/>
    <w:rsid w:val="008E46B9"/>
    <w:rsid w:val="008E7937"/>
    <w:rsid w:val="00902C93"/>
    <w:rsid w:val="00920E96"/>
    <w:rsid w:val="009272C4"/>
    <w:rsid w:val="00940CE8"/>
    <w:rsid w:val="00950A20"/>
    <w:rsid w:val="00952B13"/>
    <w:rsid w:val="0095575A"/>
    <w:rsid w:val="0096607A"/>
    <w:rsid w:val="0099237E"/>
    <w:rsid w:val="009956A7"/>
    <w:rsid w:val="009A05B2"/>
    <w:rsid w:val="009A1138"/>
    <w:rsid w:val="009B3268"/>
    <w:rsid w:val="009B4233"/>
    <w:rsid w:val="009B7175"/>
    <w:rsid w:val="009C466A"/>
    <w:rsid w:val="009C4BCE"/>
    <w:rsid w:val="009C5099"/>
    <w:rsid w:val="009D230E"/>
    <w:rsid w:val="009D3955"/>
    <w:rsid w:val="009E0DBD"/>
    <w:rsid w:val="009E489B"/>
    <w:rsid w:val="009E4B8F"/>
    <w:rsid w:val="009E5727"/>
    <w:rsid w:val="009F34A4"/>
    <w:rsid w:val="009F3C1F"/>
    <w:rsid w:val="009F4C32"/>
    <w:rsid w:val="00A0197B"/>
    <w:rsid w:val="00A023B0"/>
    <w:rsid w:val="00A1774A"/>
    <w:rsid w:val="00A314B7"/>
    <w:rsid w:val="00A35528"/>
    <w:rsid w:val="00A450F5"/>
    <w:rsid w:val="00A64CE2"/>
    <w:rsid w:val="00A70EE2"/>
    <w:rsid w:val="00A80C29"/>
    <w:rsid w:val="00A827B6"/>
    <w:rsid w:val="00A91B27"/>
    <w:rsid w:val="00AC03FC"/>
    <w:rsid w:val="00AC2438"/>
    <w:rsid w:val="00AC3D41"/>
    <w:rsid w:val="00AC4249"/>
    <w:rsid w:val="00AD04A4"/>
    <w:rsid w:val="00AD31DF"/>
    <w:rsid w:val="00AD4108"/>
    <w:rsid w:val="00AD5537"/>
    <w:rsid w:val="00AD694B"/>
    <w:rsid w:val="00B07885"/>
    <w:rsid w:val="00B12FB9"/>
    <w:rsid w:val="00B14309"/>
    <w:rsid w:val="00B15F5B"/>
    <w:rsid w:val="00B17AE2"/>
    <w:rsid w:val="00B22D2C"/>
    <w:rsid w:val="00B2443F"/>
    <w:rsid w:val="00B2447D"/>
    <w:rsid w:val="00B24FD8"/>
    <w:rsid w:val="00B33024"/>
    <w:rsid w:val="00B35A00"/>
    <w:rsid w:val="00B41E5A"/>
    <w:rsid w:val="00B62A83"/>
    <w:rsid w:val="00B66CA2"/>
    <w:rsid w:val="00B76759"/>
    <w:rsid w:val="00B8094A"/>
    <w:rsid w:val="00B8391D"/>
    <w:rsid w:val="00B83A8D"/>
    <w:rsid w:val="00B84B68"/>
    <w:rsid w:val="00B873D4"/>
    <w:rsid w:val="00B95034"/>
    <w:rsid w:val="00B9572A"/>
    <w:rsid w:val="00B97005"/>
    <w:rsid w:val="00BA0E4B"/>
    <w:rsid w:val="00BA7CDF"/>
    <w:rsid w:val="00BB12EA"/>
    <w:rsid w:val="00BC511F"/>
    <w:rsid w:val="00BC644B"/>
    <w:rsid w:val="00BD7F22"/>
    <w:rsid w:val="00BE18B0"/>
    <w:rsid w:val="00BE3838"/>
    <w:rsid w:val="00BE452F"/>
    <w:rsid w:val="00BF333A"/>
    <w:rsid w:val="00BF5122"/>
    <w:rsid w:val="00BF6069"/>
    <w:rsid w:val="00BF76C0"/>
    <w:rsid w:val="00C02DE3"/>
    <w:rsid w:val="00C05DBA"/>
    <w:rsid w:val="00C07A68"/>
    <w:rsid w:val="00C11528"/>
    <w:rsid w:val="00C12D92"/>
    <w:rsid w:val="00C20E3F"/>
    <w:rsid w:val="00C334C0"/>
    <w:rsid w:val="00C45EDB"/>
    <w:rsid w:val="00C470BC"/>
    <w:rsid w:val="00C57E76"/>
    <w:rsid w:val="00C601A1"/>
    <w:rsid w:val="00C71461"/>
    <w:rsid w:val="00C747C0"/>
    <w:rsid w:val="00C74CC1"/>
    <w:rsid w:val="00C774A6"/>
    <w:rsid w:val="00C81D31"/>
    <w:rsid w:val="00C83E44"/>
    <w:rsid w:val="00C97A66"/>
    <w:rsid w:val="00CA120A"/>
    <w:rsid w:val="00CA46BF"/>
    <w:rsid w:val="00CB0DAB"/>
    <w:rsid w:val="00CB3DB4"/>
    <w:rsid w:val="00CB64F3"/>
    <w:rsid w:val="00CC47B8"/>
    <w:rsid w:val="00CC7437"/>
    <w:rsid w:val="00CD44E7"/>
    <w:rsid w:val="00CE3592"/>
    <w:rsid w:val="00CE6E93"/>
    <w:rsid w:val="00CF319C"/>
    <w:rsid w:val="00CF7E07"/>
    <w:rsid w:val="00D046CA"/>
    <w:rsid w:val="00D06653"/>
    <w:rsid w:val="00D11BDE"/>
    <w:rsid w:val="00D136EC"/>
    <w:rsid w:val="00D33261"/>
    <w:rsid w:val="00D5018A"/>
    <w:rsid w:val="00D54371"/>
    <w:rsid w:val="00D54DFC"/>
    <w:rsid w:val="00D63685"/>
    <w:rsid w:val="00D6576B"/>
    <w:rsid w:val="00D7216A"/>
    <w:rsid w:val="00D82D7B"/>
    <w:rsid w:val="00D862C9"/>
    <w:rsid w:val="00D877E6"/>
    <w:rsid w:val="00D87FC8"/>
    <w:rsid w:val="00D904D4"/>
    <w:rsid w:val="00D91058"/>
    <w:rsid w:val="00D91192"/>
    <w:rsid w:val="00D9226F"/>
    <w:rsid w:val="00D94413"/>
    <w:rsid w:val="00DA633B"/>
    <w:rsid w:val="00DB0455"/>
    <w:rsid w:val="00DC1A21"/>
    <w:rsid w:val="00DC7B2D"/>
    <w:rsid w:val="00DD6D97"/>
    <w:rsid w:val="00DE1295"/>
    <w:rsid w:val="00DE1937"/>
    <w:rsid w:val="00DF0980"/>
    <w:rsid w:val="00DF0E07"/>
    <w:rsid w:val="00DF5EE4"/>
    <w:rsid w:val="00E04709"/>
    <w:rsid w:val="00E13E91"/>
    <w:rsid w:val="00E16778"/>
    <w:rsid w:val="00E36084"/>
    <w:rsid w:val="00E40F30"/>
    <w:rsid w:val="00E60F85"/>
    <w:rsid w:val="00E618AC"/>
    <w:rsid w:val="00E63CF6"/>
    <w:rsid w:val="00E71467"/>
    <w:rsid w:val="00E74DCF"/>
    <w:rsid w:val="00E76AE3"/>
    <w:rsid w:val="00E775AE"/>
    <w:rsid w:val="00E77AE5"/>
    <w:rsid w:val="00E82D19"/>
    <w:rsid w:val="00E83D97"/>
    <w:rsid w:val="00E87699"/>
    <w:rsid w:val="00E91FC8"/>
    <w:rsid w:val="00E939E5"/>
    <w:rsid w:val="00E96CA2"/>
    <w:rsid w:val="00EA3819"/>
    <w:rsid w:val="00EA63A3"/>
    <w:rsid w:val="00EB5B7E"/>
    <w:rsid w:val="00EC0E39"/>
    <w:rsid w:val="00EC1E0B"/>
    <w:rsid w:val="00EC44AE"/>
    <w:rsid w:val="00EC6189"/>
    <w:rsid w:val="00EE7186"/>
    <w:rsid w:val="00EF4C66"/>
    <w:rsid w:val="00EF71BE"/>
    <w:rsid w:val="00F017C8"/>
    <w:rsid w:val="00F04705"/>
    <w:rsid w:val="00F05948"/>
    <w:rsid w:val="00F07C57"/>
    <w:rsid w:val="00F11E7D"/>
    <w:rsid w:val="00F14B92"/>
    <w:rsid w:val="00F223EE"/>
    <w:rsid w:val="00F251C9"/>
    <w:rsid w:val="00F26713"/>
    <w:rsid w:val="00F27D8B"/>
    <w:rsid w:val="00F30269"/>
    <w:rsid w:val="00F363E6"/>
    <w:rsid w:val="00F37BAF"/>
    <w:rsid w:val="00F458A6"/>
    <w:rsid w:val="00F473D9"/>
    <w:rsid w:val="00F5075B"/>
    <w:rsid w:val="00F633E4"/>
    <w:rsid w:val="00F634CB"/>
    <w:rsid w:val="00F64385"/>
    <w:rsid w:val="00F9227F"/>
    <w:rsid w:val="00F929E7"/>
    <w:rsid w:val="00FB2CD1"/>
    <w:rsid w:val="00FB5847"/>
    <w:rsid w:val="00FE0630"/>
    <w:rsid w:val="00FE7DC2"/>
    <w:rsid w:val="00FF3810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B"/>
  </w:style>
  <w:style w:type="paragraph" w:styleId="1">
    <w:name w:val="heading 1"/>
    <w:basedOn w:val="a"/>
    <w:next w:val="a"/>
    <w:link w:val="1Char"/>
    <w:uiPriority w:val="9"/>
    <w:qFormat/>
    <w:rsid w:val="001770B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70B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770B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1770B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unhideWhenUsed/>
    <w:qFormat/>
    <w:rsid w:val="001770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unhideWhenUsed/>
    <w:qFormat/>
    <w:rsid w:val="001770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unhideWhenUsed/>
    <w:qFormat/>
    <w:rsid w:val="001770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rsid w:val="001770B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1770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770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1770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1770BB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rsid w:val="001770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rsid w:val="001770B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rsid w:val="001770B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rsid w:val="001770BB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rsid w:val="001770BB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1770B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1770B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1770B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1770B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1770B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1770BB"/>
    <w:rPr>
      <w:b/>
      <w:bCs/>
    </w:rPr>
  </w:style>
  <w:style w:type="character" w:styleId="a6">
    <w:name w:val="Emphasis"/>
    <w:uiPriority w:val="20"/>
    <w:qFormat/>
    <w:rsid w:val="001770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1770B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770BB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1770BB"/>
    <w:pPr>
      <w:spacing w:before="200" w:after="0"/>
      <w:ind w:left="360" w:right="360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1770BB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1770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明显引用 Char"/>
    <w:basedOn w:val="a0"/>
    <w:link w:val="aa"/>
    <w:uiPriority w:val="30"/>
    <w:rsid w:val="001770BB"/>
    <w:rPr>
      <w:b/>
      <w:bCs/>
      <w:i/>
      <w:iCs/>
    </w:rPr>
  </w:style>
  <w:style w:type="character" w:styleId="ab">
    <w:name w:val="Subtle Emphasis"/>
    <w:uiPriority w:val="19"/>
    <w:qFormat/>
    <w:rsid w:val="001770BB"/>
    <w:rPr>
      <w:i/>
      <w:iCs/>
    </w:rPr>
  </w:style>
  <w:style w:type="character" w:styleId="ac">
    <w:name w:val="Intense Emphasis"/>
    <w:uiPriority w:val="21"/>
    <w:qFormat/>
    <w:rsid w:val="001770BB"/>
    <w:rPr>
      <w:b/>
      <w:bCs/>
    </w:rPr>
  </w:style>
  <w:style w:type="character" w:styleId="ad">
    <w:name w:val="Subtle Reference"/>
    <w:uiPriority w:val="31"/>
    <w:qFormat/>
    <w:rsid w:val="001770BB"/>
    <w:rPr>
      <w:smallCaps/>
    </w:rPr>
  </w:style>
  <w:style w:type="character" w:styleId="ae">
    <w:name w:val="Intense Reference"/>
    <w:uiPriority w:val="32"/>
    <w:qFormat/>
    <w:rsid w:val="001770BB"/>
    <w:rPr>
      <w:smallCaps/>
      <w:spacing w:val="5"/>
      <w:u w:val="single"/>
    </w:rPr>
  </w:style>
  <w:style w:type="character" w:styleId="af">
    <w:name w:val="Book Title"/>
    <w:uiPriority w:val="33"/>
    <w:qFormat/>
    <w:rsid w:val="001770BB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770BB"/>
    <w:pPr>
      <w:outlineLvl w:val="9"/>
    </w:pPr>
  </w:style>
  <w:style w:type="paragraph" w:customStyle="1" w:styleId="SP262146">
    <w:name w:val="SP262146"/>
    <w:basedOn w:val="a"/>
    <w:next w:val="a"/>
    <w:uiPriority w:val="99"/>
    <w:rsid w:val="00B07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SC131093">
    <w:name w:val="SC131093"/>
    <w:uiPriority w:val="99"/>
    <w:rsid w:val="00B07885"/>
    <w:rPr>
      <w:b/>
      <w:bCs/>
      <w:color w:val="000000"/>
      <w:sz w:val="36"/>
      <w:szCs w:val="36"/>
    </w:rPr>
  </w:style>
  <w:style w:type="table" w:styleId="af0">
    <w:name w:val="Table Grid"/>
    <w:basedOn w:val="a1"/>
    <w:uiPriority w:val="59"/>
    <w:rsid w:val="009C4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3"/>
    <w:uiPriority w:val="99"/>
    <w:semiHidden/>
    <w:unhideWhenUsed/>
    <w:rsid w:val="00F25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F251C9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F251C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F251C9"/>
    <w:rPr>
      <w:sz w:val="18"/>
      <w:szCs w:val="18"/>
    </w:rPr>
  </w:style>
  <w:style w:type="paragraph" w:styleId="af3">
    <w:name w:val="Document Map"/>
    <w:basedOn w:val="a"/>
    <w:link w:val="Char5"/>
    <w:uiPriority w:val="99"/>
    <w:semiHidden/>
    <w:unhideWhenUsed/>
    <w:rsid w:val="000C02B8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f3"/>
    <w:uiPriority w:val="99"/>
    <w:semiHidden/>
    <w:rsid w:val="000C02B8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6455">
                  <w:marLeft w:val="0"/>
                  <w:marRight w:val="0"/>
                  <w:marTop w:val="0"/>
                  <w:marBottom w:val="0"/>
                  <w:divBdr>
                    <w:top w:val="single" w:sz="6" w:space="8" w:color="DEDEDE"/>
                    <w:left w:val="single" w:sz="6" w:space="8" w:color="DEDEDE"/>
                    <w:bottom w:val="single" w:sz="6" w:space="30" w:color="DEDEDE"/>
                    <w:right w:val="single" w:sz="6" w:space="8" w:color="DEDEDE"/>
                  </w:divBdr>
                  <w:divsChild>
                    <w:div w:id="10993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6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7989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6237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5FE01-4F1D-47DA-90CD-9CCA55E6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2933</TotalTime>
  <Pages>38</Pages>
  <Words>2800</Words>
  <Characters>15960</Characters>
  <Application>Microsoft Office Word</Application>
  <DocSecurity>0</DocSecurity>
  <Lines>133</Lines>
  <Paragraphs>37</Paragraphs>
  <ScaleCrop>false</ScaleCrop>
  <Company/>
  <LinksUpToDate>false</LinksUpToDate>
  <CharactersWithSpaces>18723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Windows 用户</cp:lastModifiedBy>
  <cp:revision>222</cp:revision>
  <cp:lastPrinted>2017-10-17T06:51:00Z</cp:lastPrinted>
  <dcterms:created xsi:type="dcterms:W3CDTF">2015-11-03T07:53:00Z</dcterms:created>
  <dcterms:modified xsi:type="dcterms:W3CDTF">2019-07-29T05:47:00Z</dcterms:modified>
</cp:coreProperties>
</file>