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 w:rsidP="008C031B">
      <w:pPr>
        <w:jc w:val="center"/>
        <w:rPr>
          <w:sz w:val="48"/>
          <w:szCs w:val="48"/>
          <w:lang w:eastAsia="zh-CN"/>
        </w:rPr>
      </w:pPr>
    </w:p>
    <w:p w:rsidR="00F14B92" w:rsidRPr="008C031B" w:rsidRDefault="008C031B" w:rsidP="000C02B8">
      <w:pPr>
        <w:jc w:val="center"/>
        <w:outlineLvl w:val="0"/>
        <w:rPr>
          <w:rFonts w:ascii="微软雅黑" w:eastAsia="微软雅黑" w:hAnsi="微软雅黑"/>
          <w:sz w:val="44"/>
          <w:szCs w:val="44"/>
          <w:lang w:eastAsia="zh-CN"/>
        </w:rPr>
      </w:pPr>
      <w:r w:rsidRPr="008C031B">
        <w:rPr>
          <w:rFonts w:ascii="微软雅黑" w:eastAsia="微软雅黑" w:hAnsi="微软雅黑" w:hint="eastAsia"/>
          <w:sz w:val="44"/>
          <w:szCs w:val="44"/>
          <w:lang w:eastAsia="zh-CN"/>
        </w:rPr>
        <w:t xml:space="preserve">V1600D Series </w:t>
      </w:r>
      <w:r w:rsidRPr="008C031B">
        <w:rPr>
          <w:rFonts w:ascii="微软雅黑" w:eastAsia="微软雅黑" w:hAnsi="微软雅黑"/>
          <w:sz w:val="44"/>
          <w:szCs w:val="44"/>
        </w:rPr>
        <w:t>Software Release Notes</w:t>
      </w:r>
    </w:p>
    <w:p w:rsidR="008C031B" w:rsidRP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F251C9" w:rsidP="00F251C9">
      <w:pPr>
        <w:jc w:val="center"/>
        <w:rPr>
          <w:sz w:val="48"/>
          <w:szCs w:val="48"/>
          <w:lang w:eastAsia="zh-CN"/>
        </w:rPr>
      </w:pPr>
      <w:proofErr w:type="gramStart"/>
      <w:r>
        <w:rPr>
          <w:rFonts w:hint="eastAsia"/>
          <w:sz w:val="48"/>
          <w:szCs w:val="48"/>
          <w:lang w:eastAsia="zh-CN"/>
        </w:rPr>
        <w:t>v-solution</w:t>
      </w:r>
      <w:proofErr w:type="gramEnd"/>
    </w:p>
    <w:p w:rsidR="008C031B" w:rsidRDefault="008C031B">
      <w:pPr>
        <w:rPr>
          <w:sz w:val="48"/>
          <w:szCs w:val="48"/>
          <w:lang w:eastAsia="zh-CN"/>
        </w:rPr>
      </w:pPr>
    </w:p>
    <w:p w:rsidR="00810CD8" w:rsidRDefault="00810CD8">
      <w:pPr>
        <w:rPr>
          <w:sz w:val="48"/>
          <w:szCs w:val="48"/>
          <w:lang w:eastAsia="zh-CN"/>
        </w:rPr>
      </w:pPr>
    </w:p>
    <w:p w:rsidR="00B07885" w:rsidRDefault="00B07885" w:rsidP="00B07885">
      <w:pPr>
        <w:pStyle w:val="SP262146"/>
        <w:spacing w:before="220" w:after="120"/>
        <w:jc w:val="both"/>
        <w:rPr>
          <w:color w:val="000000"/>
        </w:rPr>
      </w:pPr>
    </w:p>
    <w:p w:rsidR="00B07885" w:rsidRDefault="00B07885" w:rsidP="000C02B8">
      <w:pPr>
        <w:outlineLvl w:val="0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Style w:val="SC131093"/>
        </w:rPr>
        <w:t>About This Document</w:t>
      </w:r>
    </w:p>
    <w:p w:rsidR="008C031B" w:rsidRPr="008C031B" w:rsidRDefault="008C031B">
      <w:pPr>
        <w:rPr>
          <w:rFonts w:ascii="微软雅黑" w:eastAsia="微软雅黑" w:hAnsi="微软雅黑"/>
          <w:sz w:val="24"/>
          <w:szCs w:val="24"/>
          <w:lang w:eastAsia="zh-CN"/>
        </w:rPr>
      </w:pPr>
      <w:r w:rsidRPr="008C031B">
        <w:rPr>
          <w:rFonts w:ascii="微软雅黑" w:eastAsia="微软雅黑" w:hAnsi="微软雅黑"/>
          <w:sz w:val="24"/>
          <w:szCs w:val="24"/>
        </w:rPr>
        <w:t>This document provides a general description of the release and its new features. It also describes additions or changes, resolved issues, and any relevant open issues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by the release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.</w:t>
      </w:r>
    </w:p>
    <w:p w:rsidR="008C031B" w:rsidRDefault="008C031B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A64CE2" w:rsidRDefault="00A64CE2">
      <w:pPr>
        <w:rPr>
          <w:sz w:val="28"/>
          <w:szCs w:val="28"/>
          <w:lang w:eastAsia="zh-CN"/>
        </w:rPr>
      </w:pPr>
    </w:p>
    <w:p w:rsidR="00E87699" w:rsidRDefault="00E8769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CC7437" w:rsidTr="00470F5E">
        <w:tc>
          <w:tcPr>
            <w:tcW w:w="1384" w:type="dxa"/>
          </w:tcPr>
          <w:p w:rsidR="00CC7437" w:rsidRDefault="00CC7437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C7437" w:rsidRDefault="00CC7437" w:rsidP="0061772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</w:t>
            </w:r>
            <w:r w:rsidR="0061772A">
              <w:rPr>
                <w:rFonts w:hint="eastAsia"/>
                <w:sz w:val="28"/>
                <w:szCs w:val="28"/>
                <w:lang w:eastAsia="zh-CN"/>
              </w:rPr>
              <w:t>1SR</w:t>
            </w:r>
          </w:p>
        </w:tc>
      </w:tr>
      <w:tr w:rsidR="00CC7437" w:rsidTr="00470F5E">
        <w:tc>
          <w:tcPr>
            <w:tcW w:w="1384" w:type="dxa"/>
          </w:tcPr>
          <w:p w:rsidR="00CC7437" w:rsidRDefault="00CC7437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C7437" w:rsidRDefault="00CC7437" w:rsidP="0061772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2018-09-0</w:t>
            </w:r>
            <w:r w:rsidR="0061772A"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</w:tbl>
    <w:p w:rsidR="00CC7437" w:rsidRDefault="00CC7437" w:rsidP="00CC743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CC7437" w:rsidTr="00470F5E">
        <w:tc>
          <w:tcPr>
            <w:tcW w:w="1384" w:type="dxa"/>
          </w:tcPr>
          <w:p w:rsidR="00CC7437" w:rsidRDefault="00CC7437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C7437" w:rsidRPr="00DB0455" w:rsidRDefault="00CC7437" w:rsidP="00470F5E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C7437" w:rsidTr="00470F5E">
        <w:tc>
          <w:tcPr>
            <w:tcW w:w="1384" w:type="dxa"/>
          </w:tcPr>
          <w:p w:rsidR="00CC7437" w:rsidRDefault="006D6762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C7437" w:rsidRPr="00CC7437" w:rsidRDefault="00CC7437" w:rsidP="00470F5E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CC7437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S</w:t>
            </w:r>
            <w:r w:rsidRPr="00CC7437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upport dynamic route protocol OSPF and RIP</w:t>
            </w:r>
            <w:r w:rsidR="009E37F5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license</w:t>
            </w:r>
          </w:p>
        </w:tc>
      </w:tr>
      <w:tr w:rsidR="00CC7437" w:rsidTr="00470F5E">
        <w:tc>
          <w:tcPr>
            <w:tcW w:w="1384" w:type="dxa"/>
          </w:tcPr>
          <w:p w:rsidR="00CC7437" w:rsidRDefault="006D6762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CC7437" w:rsidRDefault="00E551CB" w:rsidP="00470F5E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Add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dynamic LACP</w:t>
            </w:r>
          </w:p>
        </w:tc>
      </w:tr>
    </w:tbl>
    <w:p w:rsidR="0086797A" w:rsidRDefault="0086797A">
      <w:pPr>
        <w:rPr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86797A" w:rsidTr="00470F5E">
        <w:tc>
          <w:tcPr>
            <w:tcW w:w="1384" w:type="dxa"/>
          </w:tcPr>
          <w:p w:rsidR="0086797A" w:rsidRDefault="0086797A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86797A" w:rsidRDefault="0086797A" w:rsidP="0086797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V2.03.51</w:t>
            </w:r>
          </w:p>
        </w:tc>
      </w:tr>
      <w:tr w:rsidR="0086797A" w:rsidTr="00470F5E">
        <w:tc>
          <w:tcPr>
            <w:tcW w:w="1384" w:type="dxa"/>
          </w:tcPr>
          <w:p w:rsidR="0086797A" w:rsidRDefault="0086797A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6797A" w:rsidRDefault="0086797A" w:rsidP="0086797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2018-09-03</w:t>
            </w:r>
          </w:p>
        </w:tc>
      </w:tr>
    </w:tbl>
    <w:p w:rsidR="0086797A" w:rsidRDefault="0086797A" w:rsidP="008679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86797A" w:rsidTr="00470F5E">
        <w:tc>
          <w:tcPr>
            <w:tcW w:w="1384" w:type="dxa"/>
          </w:tcPr>
          <w:p w:rsidR="0086797A" w:rsidRDefault="0086797A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6797A" w:rsidRPr="00DB0455" w:rsidRDefault="0086797A" w:rsidP="00470F5E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6797A" w:rsidTr="00470F5E">
        <w:tc>
          <w:tcPr>
            <w:tcW w:w="1384" w:type="dxa"/>
          </w:tcPr>
          <w:p w:rsidR="0086797A" w:rsidRDefault="0086797A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6797A" w:rsidRPr="00B24FD8" w:rsidRDefault="00A8295A" w:rsidP="0086797A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B24FD8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A</w:t>
            </w:r>
            <w:r w:rsidRPr="00B24FD8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dd r</w:t>
            </w:r>
            <w:r w:rsidRPr="00B24FD8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edundant detection </w:t>
            </w:r>
            <w:r w:rsidRPr="00B24FD8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for V1600D8 </w:t>
            </w:r>
            <w:proofErr w:type="spellStart"/>
            <w:r w:rsidRPr="00B24FD8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olt</w:t>
            </w:r>
            <w:proofErr w:type="spellEnd"/>
          </w:p>
        </w:tc>
      </w:tr>
      <w:tr w:rsidR="0086797A" w:rsidTr="00470F5E">
        <w:tc>
          <w:tcPr>
            <w:tcW w:w="1384" w:type="dxa"/>
          </w:tcPr>
          <w:p w:rsidR="0086797A" w:rsidRDefault="0086797A" w:rsidP="00470F5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86797A" w:rsidRPr="00B24FD8" w:rsidRDefault="0086797A" w:rsidP="00B24FD8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86797A" w:rsidRPr="0086797A" w:rsidRDefault="008679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AD31DF" w:rsidTr="00C85FCE">
        <w:tc>
          <w:tcPr>
            <w:tcW w:w="1384" w:type="dxa"/>
          </w:tcPr>
          <w:p w:rsidR="00AD31DF" w:rsidRDefault="00AD31DF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AD31DF" w:rsidRDefault="00AD31DF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V2.03.50</w:t>
            </w:r>
          </w:p>
        </w:tc>
      </w:tr>
      <w:tr w:rsidR="00AD31DF" w:rsidTr="00C85FCE">
        <w:tc>
          <w:tcPr>
            <w:tcW w:w="1384" w:type="dxa"/>
          </w:tcPr>
          <w:p w:rsidR="00AD31DF" w:rsidRDefault="00AD31DF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AD31DF" w:rsidRDefault="00AD31DF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2018-08-02</w:t>
            </w:r>
          </w:p>
        </w:tc>
      </w:tr>
    </w:tbl>
    <w:p w:rsidR="00AD31DF" w:rsidRDefault="00AD31DF" w:rsidP="00AD31D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AD31DF" w:rsidTr="00C85FCE">
        <w:tc>
          <w:tcPr>
            <w:tcW w:w="1384" w:type="dxa"/>
          </w:tcPr>
          <w:p w:rsidR="00AD31DF" w:rsidRDefault="00AD31DF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AD31DF" w:rsidRPr="00DB0455" w:rsidRDefault="00AD31DF" w:rsidP="00C85FCE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D31DF" w:rsidTr="00C85FCE">
        <w:tc>
          <w:tcPr>
            <w:tcW w:w="1384" w:type="dxa"/>
          </w:tcPr>
          <w:p w:rsidR="00AD31DF" w:rsidRDefault="00AD31DF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D31DF" w:rsidRDefault="00AD31DF" w:rsidP="00C85FCE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upport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limit and running time limit</w:t>
            </w:r>
          </w:p>
          <w:p w:rsidR="00AD31DF" w:rsidRDefault="00AD31DF" w:rsidP="00AD31DF">
            <w:r>
              <w:lastRenderedPageBreak/>
              <w:t>set license key</w:t>
            </w:r>
            <w:r>
              <w:rPr>
                <w:rFonts w:hint="eastAsia"/>
              </w:rPr>
              <w:t xml:space="preserve"> &lt;string&gt;</w:t>
            </w:r>
            <w:r w:rsidRPr="00E71E87">
              <w:t xml:space="preserve"> time-limit </w:t>
            </w:r>
            <w:r w:rsidRPr="002341BD">
              <w:t>&lt;0-2678400&gt;</w:t>
            </w:r>
            <w:r>
              <w:rPr>
                <w:rFonts w:hint="eastAsia"/>
              </w:rPr>
              <w:t xml:space="preserve"> {</w:t>
            </w:r>
            <w:proofErr w:type="spellStart"/>
            <w:r w:rsidRPr="00E71E87">
              <w:t>onu</w:t>
            </w:r>
            <w:proofErr w:type="spellEnd"/>
            <w:r w:rsidRPr="00E71E87">
              <w:t xml:space="preserve">-limit </w:t>
            </w:r>
            <w:r>
              <w:rPr>
                <w:rFonts w:hint="eastAsia"/>
              </w:rPr>
              <w:t>&lt;64-1024&gt;}*1</w:t>
            </w:r>
          </w:p>
          <w:p w:rsidR="00AD31DF" w:rsidRPr="00643BB8" w:rsidRDefault="00AD31DF" w:rsidP="00AD31D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t>set license key</w:t>
            </w:r>
            <w:r>
              <w:rPr>
                <w:rFonts w:hint="eastAsia"/>
              </w:rPr>
              <w:t xml:space="preserve"> &lt;string&gt;</w:t>
            </w:r>
            <w:r w:rsidRPr="00E71E87">
              <w:t xml:space="preserve"> </w:t>
            </w:r>
            <w:proofErr w:type="spellStart"/>
            <w:r w:rsidRPr="00E71E87">
              <w:t>onu</w:t>
            </w:r>
            <w:proofErr w:type="spellEnd"/>
            <w:r w:rsidRPr="00E71E87">
              <w:t xml:space="preserve">-limit </w:t>
            </w:r>
            <w:r>
              <w:rPr>
                <w:rFonts w:hint="eastAsia"/>
              </w:rPr>
              <w:t>&lt;64-1024&gt;</w:t>
            </w:r>
          </w:p>
        </w:tc>
      </w:tr>
      <w:tr w:rsidR="00AD31DF" w:rsidTr="00C85FCE">
        <w:tc>
          <w:tcPr>
            <w:tcW w:w="1384" w:type="dxa"/>
          </w:tcPr>
          <w:p w:rsidR="00AD31DF" w:rsidRDefault="00AD31DF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138" w:type="dxa"/>
          </w:tcPr>
          <w:p w:rsidR="00AD31DF" w:rsidRDefault="00AD31DF" w:rsidP="00C85FCE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upport the authentication code for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limit and running time limit</w:t>
            </w:r>
          </w:p>
          <w:p w:rsidR="00AD31DF" w:rsidRDefault="00AD31DF" w:rsidP="00AD31DF">
            <w:proofErr w:type="spellStart"/>
            <w:r>
              <w:t>epon-olt</w:t>
            </w:r>
            <w:proofErr w:type="spellEnd"/>
            <w:r>
              <w:t>(</w:t>
            </w:r>
            <w:proofErr w:type="spellStart"/>
            <w:r>
              <w:t>config</w:t>
            </w:r>
            <w:proofErr w:type="spellEnd"/>
            <w:r>
              <w:t xml:space="preserve">)#exec </w:t>
            </w:r>
            <w:proofErr w:type="spellStart"/>
            <w:r>
              <w:t>fw_setenv</w:t>
            </w:r>
            <w:proofErr w:type="spellEnd"/>
            <w:r>
              <w:t xml:space="preserve"> </w:t>
            </w:r>
            <w:proofErr w:type="spellStart"/>
            <w:r>
              <w:t>authkey</w:t>
            </w:r>
            <w:proofErr w:type="spellEnd"/>
            <w:r>
              <w:rPr>
                <w:rFonts w:hint="eastAsia"/>
              </w:rPr>
              <w:t xml:space="preserve"> ***</w:t>
            </w:r>
          </w:p>
          <w:p w:rsidR="00AD31DF" w:rsidRDefault="00AD31DF" w:rsidP="00C85FCE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e</w:t>
            </w:r>
            <w:r>
              <w:t>pon-olt</w:t>
            </w:r>
            <w:proofErr w:type="spellEnd"/>
            <w:r>
              <w:t>(</w:t>
            </w:r>
            <w:proofErr w:type="spellStart"/>
            <w:r>
              <w:t>config</w:t>
            </w:r>
            <w:proofErr w:type="spellEnd"/>
            <w:r>
              <w:t xml:space="preserve">)#exec </w:t>
            </w:r>
            <w:proofErr w:type="spellStart"/>
            <w:r>
              <w:t>fw_printenv</w:t>
            </w:r>
            <w:proofErr w:type="spellEnd"/>
            <w:r>
              <w:t xml:space="preserve"> </w:t>
            </w:r>
            <w:proofErr w:type="spellStart"/>
            <w:r>
              <w:t>authkey</w:t>
            </w:r>
            <w:proofErr w:type="spellEnd"/>
          </w:p>
          <w:p w:rsidR="0065310A" w:rsidRPr="0041400B" w:rsidRDefault="0065310A" w:rsidP="00C85FCE">
            <w:pPr>
              <w:rPr>
                <w:lang w:eastAsia="zh-CN"/>
              </w:rPr>
            </w:pPr>
          </w:p>
        </w:tc>
      </w:tr>
      <w:tr w:rsidR="00AD31DF" w:rsidTr="00C85FCE">
        <w:tc>
          <w:tcPr>
            <w:tcW w:w="1384" w:type="dxa"/>
          </w:tcPr>
          <w:p w:rsidR="00AD31DF" w:rsidRDefault="000D30F6" w:rsidP="00C85FC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AD31DF" w:rsidRDefault="000D30F6" w:rsidP="00C85FCE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https for web management</w:t>
            </w:r>
          </w:p>
        </w:tc>
      </w:tr>
    </w:tbl>
    <w:p w:rsidR="00AD31DF" w:rsidRPr="00AD31DF" w:rsidRDefault="00AD31D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87699" w:rsidRDefault="00E87699" w:rsidP="00E8769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V2.03.50</w:t>
            </w:r>
          </w:p>
        </w:tc>
      </w:tr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87699" w:rsidRDefault="00E87699" w:rsidP="00E8769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2018-07-24</w:t>
            </w:r>
          </w:p>
        </w:tc>
      </w:tr>
    </w:tbl>
    <w:p w:rsidR="00E87699" w:rsidRDefault="00E87699" w:rsidP="00E8769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87699" w:rsidRPr="00DB0455" w:rsidRDefault="00E87699" w:rsidP="00A827B6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E87699" w:rsidRPr="00643BB8" w:rsidRDefault="00E87699" w:rsidP="00E8769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ix the NTP issue which may cause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online time count error</w:t>
            </w:r>
          </w:p>
        </w:tc>
      </w:tr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E87699" w:rsidRDefault="00E87699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the function to delete the off-line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when the off-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ine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timer is timeout</w:t>
            </w:r>
          </w:p>
          <w:p w:rsidR="00E87699" w:rsidRPr="00387D03" w:rsidRDefault="00E87699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Calibri" w:eastAsia="Microsoft YaHei UI" w:hAnsi="Calibri" w:cs="Calibri"/>
                <w:color w:val="000000"/>
              </w:rPr>
              <w:t>onu</w:t>
            </w:r>
            <w:proofErr w:type="spellEnd"/>
            <w:r>
              <w:rPr>
                <w:rFonts w:ascii="Calibri" w:eastAsia="Microsoft YaHei UI" w:hAnsi="Calibri" w:cs="Calibri"/>
                <w:color w:val="000000"/>
              </w:rPr>
              <w:t xml:space="preserve"> auto-undo-</w:t>
            </w:r>
            <w:proofErr w:type="spellStart"/>
            <w:r>
              <w:rPr>
                <w:rFonts w:ascii="Calibri" w:eastAsia="Microsoft YaHei UI" w:hAnsi="Calibri" w:cs="Calibri"/>
                <w:color w:val="000000"/>
              </w:rPr>
              <w:t>auth</w:t>
            </w:r>
            <w:proofErr w:type="spellEnd"/>
            <w:r>
              <w:rPr>
                <w:rFonts w:ascii="Calibri" w:eastAsia="Microsoft YaHei UI" w:hAnsi="Calibri" w:cs="Calibri"/>
                <w:color w:val="000000"/>
              </w:rPr>
              <w:t xml:space="preserve"> [enable] timeout &lt;60-604800&gt;</w:t>
            </w:r>
            <w:r>
              <w:rPr>
                <w:rFonts w:ascii="Calibri" w:eastAsia="Microsoft YaHei UI" w:hAnsi="Calibri" w:cs="Calibri"/>
                <w:color w:val="000000"/>
              </w:rPr>
              <w:br/>
            </w:r>
            <w:proofErr w:type="spellStart"/>
            <w:r>
              <w:rPr>
                <w:rFonts w:ascii="Calibri" w:eastAsia="Microsoft YaHei UI" w:hAnsi="Calibri" w:cs="Calibri"/>
                <w:color w:val="000000"/>
              </w:rPr>
              <w:t>onu</w:t>
            </w:r>
            <w:proofErr w:type="spellEnd"/>
            <w:r>
              <w:rPr>
                <w:rFonts w:ascii="Calibri" w:eastAsia="Microsoft YaHei UI" w:hAnsi="Calibri" w:cs="Calibri"/>
                <w:color w:val="000000"/>
              </w:rPr>
              <w:t xml:space="preserve"> auto-undo-</w:t>
            </w:r>
            <w:proofErr w:type="spellStart"/>
            <w:r>
              <w:rPr>
                <w:rFonts w:ascii="Calibri" w:eastAsia="Microsoft YaHei UI" w:hAnsi="Calibri" w:cs="Calibri"/>
                <w:color w:val="000000"/>
              </w:rPr>
              <w:t>auth</w:t>
            </w:r>
            <w:proofErr w:type="spellEnd"/>
            <w:r>
              <w:rPr>
                <w:rFonts w:ascii="Calibri" w:eastAsia="Microsoft YaHei UI" w:hAnsi="Calibri" w:cs="Calibri"/>
                <w:color w:val="000000"/>
              </w:rPr>
              <w:t xml:space="preserve"> [disable]</w:t>
            </w:r>
          </w:p>
        </w:tc>
      </w:tr>
      <w:tr w:rsidR="00E87699" w:rsidTr="00A827B6">
        <w:tc>
          <w:tcPr>
            <w:tcW w:w="1384" w:type="dxa"/>
          </w:tcPr>
          <w:p w:rsidR="00E87699" w:rsidRDefault="00A827B6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E87699" w:rsidRPr="00643BB8" w:rsidRDefault="00A827B6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license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function,which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can control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regisger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numner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 and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on-line time</w:t>
            </w:r>
          </w:p>
        </w:tc>
      </w:tr>
      <w:tr w:rsidR="00E87699" w:rsidTr="00A827B6">
        <w:tc>
          <w:tcPr>
            <w:tcW w:w="1384" w:type="dxa"/>
          </w:tcPr>
          <w:p w:rsidR="00E87699" w:rsidRPr="00A827B6" w:rsidRDefault="00A827B6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E87699" w:rsidRPr="00F5075B" w:rsidRDefault="00D6576B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Add 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the function to set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uplink port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‘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 speed and duplex on web page</w:t>
            </w:r>
          </w:p>
        </w:tc>
      </w:tr>
      <w:tr w:rsidR="00D6576B" w:rsidTr="00A827B6">
        <w:tc>
          <w:tcPr>
            <w:tcW w:w="1384" w:type="dxa"/>
          </w:tcPr>
          <w:p w:rsidR="00D6576B" w:rsidRDefault="00D6576B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138" w:type="dxa"/>
          </w:tcPr>
          <w:p w:rsidR="00D6576B" w:rsidRDefault="00D6576B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the function to show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distance on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optical power page</w:t>
            </w:r>
          </w:p>
        </w:tc>
      </w:tr>
      <w:tr w:rsidR="00D6576B" w:rsidTr="00A827B6">
        <w:tc>
          <w:tcPr>
            <w:tcW w:w="1384" w:type="dxa"/>
          </w:tcPr>
          <w:p w:rsidR="00D6576B" w:rsidRDefault="00D6576B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138" w:type="dxa"/>
          </w:tcPr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the function to delete the off-line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by 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 id or </w:t>
            </w: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electively</w:t>
            </w:r>
          </w:p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lastRenderedPageBreak/>
              <w:t>from 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 one by one</w:t>
            </w:r>
          </w:p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no 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auth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 all offline</w:t>
            </w:r>
          </w:p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no on 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auth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 offline &lt;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onu_list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&gt; </w:t>
            </w:r>
          </w:p>
        </w:tc>
      </w:tr>
      <w:tr w:rsidR="00D6576B" w:rsidTr="00A827B6">
        <w:tc>
          <w:tcPr>
            <w:tcW w:w="1384" w:type="dxa"/>
          </w:tcPr>
          <w:p w:rsidR="00D6576B" w:rsidRDefault="00D6576B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7138" w:type="dxa"/>
          </w:tcPr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ix the issue to show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sfp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module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tx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power </w:t>
            </w:r>
            <w:r w:rsidR="00641744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even if there is not any </w:t>
            </w:r>
            <w:proofErr w:type="spellStart"/>
            <w:r w:rsidR="00641744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 w:rsidR="00641744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on-line</w:t>
            </w:r>
          </w:p>
        </w:tc>
      </w:tr>
    </w:tbl>
    <w:p w:rsidR="00E87699" w:rsidRPr="00E87699" w:rsidRDefault="00E8769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36084" w:rsidRDefault="00E36084" w:rsidP="00E3608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V2.03.49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36084" w:rsidRDefault="00E36084" w:rsidP="00E3608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2018-06-14</w:t>
            </w:r>
          </w:p>
        </w:tc>
      </w:tr>
    </w:tbl>
    <w:p w:rsidR="00E36084" w:rsidRDefault="00E36084" w:rsidP="00E3608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36084" w:rsidRPr="00DB0455" w:rsidRDefault="00E36084" w:rsidP="00A827B6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E36084" w:rsidRPr="00643BB8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mprove the high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cpu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usage, use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my_system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instead of system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E36084" w:rsidRPr="00387D03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mprove the loopback, which has a memory leak when a port is link down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E36084" w:rsidRPr="00643BB8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E36084" w:rsidRPr="00F5075B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C12D92" w:rsidRPr="00E36084" w:rsidRDefault="00C12D9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43BB8" w:rsidRDefault="00643BB8" w:rsidP="00643BB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V2.03.48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43BB8" w:rsidRDefault="00643BB8" w:rsidP="00643BB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2018-05-29</w:t>
            </w:r>
          </w:p>
        </w:tc>
      </w:tr>
    </w:tbl>
    <w:p w:rsidR="00643BB8" w:rsidRDefault="00643BB8" w:rsidP="00643B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43BB8" w:rsidRPr="00DB0455" w:rsidRDefault="00643BB8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643BB8" w:rsidRPr="00643BB8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pgrate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the web server from V2.5.0 to V4.0.1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43BB8" w:rsidRPr="00387D03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hange the web socket re-connect time from fifteen minutes to one and a half minutes when the socket is blocked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643BB8" w:rsidRPr="00F5075B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F5075B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F5075B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TCP client for remote ems</w:t>
            </w:r>
          </w:p>
          <w:p w:rsidR="00643BB8" w:rsidRPr="00643BB8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F5075B">
              <w:rPr>
                <w:rFonts w:ascii="Microsoft YaHei UI" w:eastAsia="Microsoft YaHei UI" w:hAnsi="Microsoft YaHei UI" w:cs="Courier New"/>
                <w:sz w:val="21"/>
                <w:szCs w:val="21"/>
                <w:lang w:bidi="ar-SA"/>
              </w:rPr>
              <w:t>remote server address A.B.C.D {port &lt;1-65535&gt;}*1</w:t>
            </w:r>
          </w:p>
        </w:tc>
      </w:tr>
      <w:tr w:rsidR="007B4334" w:rsidTr="007B4334">
        <w:tc>
          <w:tcPr>
            <w:tcW w:w="1384" w:type="dxa"/>
          </w:tcPr>
          <w:p w:rsidR="007B4334" w:rsidRDefault="007B433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7B4334" w:rsidRPr="00F5075B" w:rsidRDefault="007B4334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</w:t>
            </w:r>
            <w:r w:rsidR="00454FCF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closing telnet connection</w:t>
            </w:r>
            <w:r w:rsidR="00454FCF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br/>
            </w:r>
            <w:proofErr w:type="spellStart"/>
            <w:r w:rsidR="00454FCF" w:rsidRPr="00454FCF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vty</w:t>
            </w:r>
            <w:proofErr w:type="spellEnd"/>
            <w:r w:rsidR="00454FCF" w:rsidRPr="00454FCF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&lt;0-65535&gt; close</w:t>
            </w:r>
          </w:p>
        </w:tc>
      </w:tr>
    </w:tbl>
    <w:p w:rsidR="00643BB8" w:rsidRDefault="00643BB8">
      <w:pPr>
        <w:rPr>
          <w:sz w:val="28"/>
          <w:szCs w:val="28"/>
          <w:lang w:eastAsia="zh-CN"/>
        </w:rPr>
      </w:pPr>
    </w:p>
    <w:p w:rsidR="00643BB8" w:rsidRPr="00643BB8" w:rsidRDefault="00643B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V2.03.47</w:t>
            </w:r>
          </w:p>
        </w:tc>
      </w:tr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12D92" w:rsidRDefault="00C12D92" w:rsidP="00856942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2018-05-</w:t>
            </w:r>
            <w:r w:rsidR="00856942">
              <w:rPr>
                <w:rFonts w:hint="eastAsia"/>
                <w:sz w:val="28"/>
                <w:szCs w:val="28"/>
                <w:lang w:eastAsia="zh-CN"/>
              </w:rPr>
              <w:t>21</w:t>
            </w:r>
          </w:p>
        </w:tc>
      </w:tr>
    </w:tbl>
    <w:p w:rsidR="00C12D92" w:rsidRDefault="00C12D92" w:rsidP="00C12D9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12D92" w:rsidRPr="00DB0455" w:rsidRDefault="00C12D92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12D92" w:rsidRPr="0020484C" w:rsidRDefault="00C12D92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a bug for the running time, the running will be reset to zero when you set the date and time</w:t>
            </w:r>
          </w:p>
        </w:tc>
      </w:tr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C12D92" w:rsidRDefault="00C12D92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mprove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snmp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access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traffic operation, this operation will result in </w:t>
            </w:r>
          </w:p>
          <w:p w:rsidR="00C12D92" w:rsidRPr="00387D03" w:rsidRDefault="00C12D92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the </w:t>
            </w:r>
            <w:proofErr w:type="spellStart"/>
            <w:r w:rsidR="00387D03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cpu</w:t>
            </w:r>
            <w:proofErr w:type="spellEnd"/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state of </w:t>
            </w:r>
            <w:r w:rsidR="00387D03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100 per</w:t>
            </w:r>
            <w:r w:rsidR="00387D03" w:rsidRPr="00387D03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cent utilization rate</w:t>
            </w:r>
          </w:p>
        </w:tc>
      </w:tr>
      <w:tr w:rsidR="00950A20" w:rsidTr="007B4334">
        <w:tc>
          <w:tcPr>
            <w:tcW w:w="1384" w:type="dxa"/>
          </w:tcPr>
          <w:p w:rsidR="00950A20" w:rsidRDefault="00950A20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50A20" w:rsidRDefault="00950A20" w:rsidP="00174610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Close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dhcp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client because it may result in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dhcp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relay </w:t>
            </w:r>
            <w:r w:rsidR="0017461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operation in web and cli holding on</w:t>
            </w:r>
          </w:p>
        </w:tc>
      </w:tr>
    </w:tbl>
    <w:p w:rsidR="00C12D92" w:rsidRPr="00C12D92" w:rsidRDefault="00C12D9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version</w:t>
            </w:r>
          </w:p>
        </w:tc>
        <w:tc>
          <w:tcPr>
            <w:tcW w:w="2126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V2.03.46</w:t>
            </w:r>
          </w:p>
        </w:tc>
      </w:tr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904D4" w:rsidRDefault="00D904D4" w:rsidP="00150EB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2018-04-</w:t>
            </w:r>
            <w:r w:rsidR="00150EBE">
              <w:rPr>
                <w:rFonts w:hint="eastAsia"/>
                <w:sz w:val="28"/>
                <w:szCs w:val="28"/>
                <w:lang w:eastAsia="zh-CN"/>
              </w:rPr>
              <w:t>26</w:t>
            </w:r>
          </w:p>
        </w:tc>
      </w:tr>
    </w:tbl>
    <w:p w:rsidR="00D904D4" w:rsidRDefault="00D904D4" w:rsidP="00D904D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904D4" w:rsidRPr="00DB0455" w:rsidRDefault="00D904D4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904D4" w:rsidRPr="0020484C" w:rsidRDefault="00D904D4" w:rsidP="005D3FD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hange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dhcp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snooping restriction from the mac </w:t>
            </w:r>
            <w:r w:rsidR="005D3FD4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to </w:t>
            </w:r>
            <w:proofErr w:type="spellStart"/>
            <w:r w:rsidR="005D3FD4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mac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+vlan</w:t>
            </w:r>
            <w:proofErr w:type="spellEnd"/>
          </w:p>
        </w:tc>
      </w:tr>
      <w:tr w:rsidR="00D904D4" w:rsidTr="007B4334">
        <w:tc>
          <w:tcPr>
            <w:tcW w:w="1384" w:type="dxa"/>
          </w:tcPr>
          <w:p w:rsidR="00D904D4" w:rsidRDefault="00F633E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904D4" w:rsidRDefault="00F633E4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the bug about the web operation, the web will hold on when you list the mac table at web</w:t>
            </w:r>
          </w:p>
        </w:tc>
      </w:tr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904D4" w:rsidRPr="00634D28" w:rsidRDefault="00D904D4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20484C" w:rsidRDefault="0020484C">
      <w:pPr>
        <w:rPr>
          <w:sz w:val="28"/>
          <w:szCs w:val="28"/>
          <w:lang w:eastAsia="zh-CN"/>
        </w:rPr>
      </w:pPr>
    </w:p>
    <w:p w:rsidR="00D904D4" w:rsidRDefault="00D904D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V2.03.45</w:t>
            </w: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0484C" w:rsidRDefault="0020484C" w:rsidP="0020484C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2018-04-01</w:t>
            </w:r>
          </w:p>
        </w:tc>
      </w:tr>
    </w:tbl>
    <w:p w:rsidR="0020484C" w:rsidRDefault="0020484C" w:rsidP="0020484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0484C" w:rsidRPr="00DB0455" w:rsidRDefault="0020484C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45EDB" w:rsidRDefault="0020484C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he Web Logo can be downloaded into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by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tftp</w:t>
            </w:r>
            <w:proofErr w:type="spellEnd"/>
            <w:r w:rsidR="00C45EDB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,</w:t>
            </w:r>
          </w:p>
          <w:p w:rsidR="0020484C" w:rsidRDefault="00C45EDB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the logo file is 200 x 80</w:t>
            </w:r>
          </w:p>
          <w:p w:rsidR="0020484C" w:rsidRDefault="0020484C" w:rsidP="007B4334">
            <w:pPr>
              <w:rPr>
                <w:rFonts w:cstheme="minorHAnsi"/>
                <w:color w:val="000000"/>
                <w:lang w:eastAsia="zh-CN"/>
              </w:rPr>
            </w:pPr>
            <w:r w:rsidRPr="007D5DD7">
              <w:rPr>
                <w:rFonts w:cstheme="minorHAnsi"/>
                <w:color w:val="000000"/>
              </w:rPr>
              <w:t xml:space="preserve">download </w:t>
            </w:r>
            <w:proofErr w:type="spellStart"/>
            <w:r w:rsidRPr="007D5DD7">
              <w:rPr>
                <w:rFonts w:cstheme="minorHAnsi"/>
                <w:color w:val="000000"/>
              </w:rPr>
              <w:t>tftp</w:t>
            </w:r>
            <w:proofErr w:type="spellEnd"/>
            <w:r w:rsidRPr="007D5DD7">
              <w:rPr>
                <w:rFonts w:cstheme="minorHAnsi"/>
                <w:color w:val="000000"/>
              </w:rPr>
              <w:t xml:space="preserve"> web-logo &lt;filename&gt; &lt;A.B.C.D&gt;</w:t>
            </w:r>
          </w:p>
          <w:p w:rsidR="0020484C" w:rsidRPr="009E37F5" w:rsidRDefault="0020484C" w:rsidP="007B4334">
            <w:pPr>
              <w:rPr>
                <w:rFonts w:cstheme="minorHAnsi"/>
                <w:color w:val="000000"/>
                <w:lang w:val="pt-BR" w:eastAsia="zh-CN"/>
              </w:rPr>
            </w:pPr>
            <w:r w:rsidRPr="009E37F5">
              <w:rPr>
                <w:rFonts w:cstheme="minorHAnsi"/>
                <w:color w:val="000000"/>
                <w:lang w:val="pt-BR"/>
              </w:rPr>
              <w:t>erase web-logo</w:t>
            </w:r>
            <w:r w:rsidRPr="009E37F5">
              <w:rPr>
                <w:rFonts w:cstheme="minorHAnsi" w:hint="eastAsia"/>
                <w:color w:val="000000"/>
                <w:lang w:val="pt-BR" w:eastAsia="zh-CN"/>
              </w:rPr>
              <w:t>,  erase the web logo file</w:t>
            </w:r>
          </w:p>
          <w:p w:rsidR="0020484C" w:rsidRPr="0020484C" w:rsidRDefault="0020484C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7D5DD7">
              <w:rPr>
                <w:rFonts w:cstheme="minorHAnsi"/>
                <w:color w:val="000000"/>
              </w:rPr>
              <w:t>show web-logo</w:t>
            </w: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0484C" w:rsidRDefault="0020484C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0484C" w:rsidRPr="00634D28" w:rsidRDefault="0020484C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20484C" w:rsidRDefault="0020484C">
      <w:pPr>
        <w:rPr>
          <w:sz w:val="28"/>
          <w:szCs w:val="28"/>
          <w:lang w:eastAsia="zh-CN"/>
        </w:rPr>
      </w:pPr>
    </w:p>
    <w:p w:rsidR="0020484C" w:rsidRPr="0020484C" w:rsidRDefault="0020484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96607A" w:rsidRDefault="0096607A" w:rsidP="0096607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V2.03.44</w:t>
            </w:r>
          </w:p>
        </w:tc>
      </w:tr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96607A" w:rsidRDefault="0096607A" w:rsidP="00C334C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2018-03-</w:t>
            </w:r>
            <w:r w:rsidR="00A450F5">
              <w:rPr>
                <w:rFonts w:hint="eastAsia"/>
                <w:sz w:val="28"/>
                <w:szCs w:val="28"/>
                <w:lang w:eastAsia="zh-CN"/>
              </w:rPr>
              <w:t>2</w:t>
            </w:r>
            <w:r w:rsidR="00C334C0"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</w:tbl>
    <w:p w:rsidR="0096607A" w:rsidRDefault="0096607A" w:rsidP="009660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96607A" w:rsidRPr="00DB0455" w:rsidRDefault="0096607A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96607A" w:rsidRPr="00B41E5A" w:rsidRDefault="0096607A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records the mac conflict information when there is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event of the mac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conflict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, doesn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’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 add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into the black list</w:t>
            </w:r>
          </w:p>
        </w:tc>
      </w:tr>
      <w:tr w:rsidR="0096607A" w:rsidTr="007B4334">
        <w:tc>
          <w:tcPr>
            <w:tcW w:w="1384" w:type="dxa"/>
          </w:tcPr>
          <w:p w:rsidR="0096607A" w:rsidRDefault="00A450F5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96607A" w:rsidRDefault="00A450F5" w:rsidP="00A450F5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Fix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a bug in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oun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vlan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web page</w:t>
            </w:r>
          </w:p>
        </w:tc>
      </w:tr>
      <w:tr w:rsidR="0096607A" w:rsidTr="007B4334">
        <w:tc>
          <w:tcPr>
            <w:tcW w:w="1384" w:type="dxa"/>
          </w:tcPr>
          <w:p w:rsidR="0096607A" w:rsidRDefault="00C334C0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6607A" w:rsidRDefault="00C334C0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Add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core_ip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 xml:space="preserve"> web logo </w:t>
            </w:r>
          </w:p>
          <w:p w:rsidR="00634D28" w:rsidRPr="00634D28" w:rsidRDefault="00634D28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 xml:space="preserve">set web log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core_ip</w:t>
            </w:r>
            <w:proofErr w:type="spellEnd"/>
          </w:p>
        </w:tc>
      </w:tr>
    </w:tbl>
    <w:p w:rsidR="0096607A" w:rsidRPr="0096607A" w:rsidRDefault="009660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V2.03.43</w:t>
            </w:r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2018-02-27</w:t>
            </w:r>
          </w:p>
        </w:tc>
      </w:tr>
    </w:tbl>
    <w:p w:rsidR="00000723" w:rsidRDefault="00000723" w:rsidP="0000072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00723" w:rsidRPr="00DB0455" w:rsidRDefault="00000723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00723" w:rsidRPr="00B41E5A" w:rsidRDefault="00000723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upport the authentication between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and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000723" w:rsidRDefault="00000723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000723" w:rsidRDefault="00000723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6D76E7" w:rsidRPr="00000723" w:rsidRDefault="006D76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V2.03.42</w:t>
            </w:r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date</w:t>
            </w:r>
          </w:p>
        </w:tc>
        <w:tc>
          <w:tcPr>
            <w:tcW w:w="2126" w:type="dxa"/>
          </w:tcPr>
          <w:p w:rsidR="006D76E7" w:rsidRDefault="006D76E7" w:rsidP="006D76E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2018-02-23</w:t>
            </w:r>
          </w:p>
        </w:tc>
      </w:tr>
    </w:tbl>
    <w:p w:rsidR="006D76E7" w:rsidRDefault="006D76E7" w:rsidP="006D76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D76E7" w:rsidRPr="00DB0455" w:rsidRDefault="006D76E7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D76E7" w:rsidRPr="00B41E5A" w:rsidRDefault="006D76E7" w:rsidP="006D76E7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provider information ad web page for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dbc</w:t>
            </w:r>
            <w:proofErr w:type="spellEnd"/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D76E7" w:rsidRDefault="006D76E7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D76E7" w:rsidRDefault="006D76E7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6D76E7" w:rsidRDefault="006D76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54371" w:rsidRDefault="00D54371" w:rsidP="00D5437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V2.03.42</w:t>
            </w:r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54371" w:rsidRDefault="00D54371" w:rsidP="00D5437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2018-01-20</w:t>
            </w:r>
          </w:p>
        </w:tc>
      </w:tr>
    </w:tbl>
    <w:p w:rsidR="00D54371" w:rsidRDefault="00D54371" w:rsidP="00D5437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54371" w:rsidRPr="00DB0455" w:rsidRDefault="00D54371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command for the loopback mode configuration</w:t>
            </w:r>
          </w:p>
          <w:p w:rsidR="00D54371" w:rsidRPr="00B41E5A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 xml:space="preserve">loopback detect enable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uplink|pon|all</w:t>
            </w:r>
            <w:proofErr w:type="spellEnd"/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command to select loopback check for each port</w:t>
            </w:r>
          </w:p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loopback [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enable|diable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]</w:t>
            </w:r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5B379E" w:rsidRPr="00D54371" w:rsidRDefault="005B379E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V2.03.41</w:t>
            </w: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B379E" w:rsidRDefault="005B379E" w:rsidP="005B379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2018-01-05</w:t>
            </w:r>
          </w:p>
        </w:tc>
      </w:tr>
    </w:tbl>
    <w:p w:rsidR="005B379E" w:rsidRDefault="005B379E" w:rsidP="005B379E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5B379E" w:rsidRPr="00DB0455" w:rsidRDefault="005B379E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B379E" w:rsidRPr="00B41E5A" w:rsidRDefault="005B379E" w:rsidP="005B379E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will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shutdown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port when there is </w:t>
            </w:r>
            <w:proofErr w:type="gram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proofErr w:type="gram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, which has a loopback event.</w:t>
            </w: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5B379E" w:rsidRDefault="005B379E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5B379E" w:rsidRDefault="005B379E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5B379E" w:rsidRPr="005B379E" w:rsidRDefault="005B379E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V2.03.40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2017-12-</w:t>
            </w:r>
            <w:r w:rsidR="004A61B9">
              <w:rPr>
                <w:rFonts w:hint="eastAsia"/>
                <w:sz w:val="28"/>
                <w:szCs w:val="28"/>
                <w:lang w:eastAsia="zh-CN"/>
              </w:rPr>
              <w:t>26</w:t>
            </w:r>
          </w:p>
        </w:tc>
      </w:tr>
    </w:tbl>
    <w:p w:rsidR="00B83A8D" w:rsidRDefault="00B83A8D" w:rsidP="00B83A8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83A8D" w:rsidRPr="00DB0455" w:rsidRDefault="00B83A8D" w:rsidP="004A61B9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83A8D" w:rsidRPr="00B41E5A" w:rsidRDefault="004A61B9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the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loopback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is in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mode, not in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port mode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B83A8D" w:rsidRDefault="00D54DFC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W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hen the startup is time</w:t>
            </w:r>
            <w:r w:rsidR="00BF333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out, the aux will be </w:t>
            </w:r>
            <w:proofErr w:type="gram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opened,</w:t>
            </w:r>
            <w:proofErr w:type="gram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the initialized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ports will be in work mode. 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83A8D" w:rsidRDefault="00B83A8D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E91FC8" w:rsidRPr="00B83A8D" w:rsidRDefault="00E91FC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V2.03.39</w:t>
            </w:r>
          </w:p>
        </w:tc>
      </w:tr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91FC8" w:rsidRDefault="00E91FC8" w:rsidP="00E91FC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2017-12-12</w:t>
            </w:r>
          </w:p>
        </w:tc>
      </w:tr>
    </w:tbl>
    <w:p w:rsidR="00E91FC8" w:rsidRDefault="00E91FC8" w:rsidP="00E91FC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91FC8" w:rsidRPr="00DB0455" w:rsidRDefault="00E91FC8" w:rsidP="004A61B9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E91FC8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command to select a web page logo at the debug mode</w:t>
            </w:r>
          </w:p>
          <w:p w:rsidR="00E91FC8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proofErr w:type="spellStart"/>
            <w:r w:rsidRPr="000D2CD0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lastRenderedPageBreak/>
              <w:t>epon-olt</w:t>
            </w:r>
            <w:proofErr w:type="spellEnd"/>
            <w:r w:rsidRPr="000D2CD0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(debug-mode)# set web logo none</w:t>
            </w:r>
          </w:p>
          <w:p w:rsidR="00E91FC8" w:rsidRPr="00B41E5A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this is a command to select a </w:t>
            </w:r>
            <w:r w:rsidRPr="00D06653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neutral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web page logo</w:t>
            </w:r>
          </w:p>
        </w:tc>
      </w:tr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138" w:type="dxa"/>
          </w:tcPr>
          <w:p w:rsidR="00E91FC8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ix the bug of the de-register </w:t>
            </w:r>
            <w:proofErr w:type="spellStart"/>
            <w:proofErr w:type="gram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,</w:t>
            </w:r>
            <w:proofErr w:type="gram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this will cause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invalid. </w:t>
            </w:r>
          </w:p>
        </w:tc>
      </w:tr>
      <w:tr w:rsidR="00035791" w:rsidTr="004A61B9">
        <w:tc>
          <w:tcPr>
            <w:tcW w:w="1384" w:type="dxa"/>
          </w:tcPr>
          <w:p w:rsidR="00035791" w:rsidRDefault="009A113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35791" w:rsidRDefault="009A1138" w:rsidP="009A1138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The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will close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port when there is a loopback between a uplink and a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</w:p>
        </w:tc>
      </w:tr>
    </w:tbl>
    <w:p w:rsidR="00E91FC8" w:rsidRPr="00E91FC8" w:rsidRDefault="00E91FC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F7367" w:rsidRDefault="002F7367" w:rsidP="002F736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V2.03.38</w:t>
            </w:r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F7367" w:rsidRDefault="002F7367" w:rsidP="00B41E5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</w:t>
            </w:r>
            <w:r w:rsidR="00B41E5A"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0D2CD0"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</w:tbl>
    <w:p w:rsidR="002F7367" w:rsidRDefault="002F7367" w:rsidP="002F736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F7367" w:rsidRPr="00DB0455" w:rsidRDefault="002F7367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F7367" w:rsidRPr="00A1774A" w:rsidRDefault="002F7367" w:rsidP="00D9226F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he version for CS8022 upgrade to V</w:t>
            </w:r>
            <w:r w:rsidRPr="002F7367">
              <w:rPr>
                <w:color w:val="000000" w:themeColor="text1"/>
                <w:sz w:val="28"/>
                <w:szCs w:val="28"/>
                <w:lang w:eastAsia="zh-CN"/>
              </w:rPr>
              <w:t>4.2.7.61</w:t>
            </w:r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2F7367" w:rsidRPr="00407420" w:rsidRDefault="00B41E5A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  <w:t>Don’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 xml:space="preserve">t delete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 xml:space="preserve"> configurations when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olt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 xml:space="preserve"> fail</w:t>
            </w:r>
            <w:r w:rsidR="00EA3819"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 xml:space="preserve"> to send the configurations to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onu</w:t>
            </w:r>
            <w:proofErr w:type="spellEnd"/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2F7367" w:rsidRPr="00B41E5A" w:rsidRDefault="00B41E5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B41E5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cli command to query the failed download configurations</w:t>
            </w:r>
          </w:p>
          <w:p w:rsidR="00B41E5A" w:rsidRPr="00B41E5A" w:rsidRDefault="00B41E5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proofErr w:type="spellStart"/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epon-olt</w:t>
            </w:r>
            <w:proofErr w:type="spellEnd"/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(config-pon-0/1)# show running-</w:t>
            </w:r>
            <w:proofErr w:type="spellStart"/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config</w:t>
            </w:r>
            <w:proofErr w:type="spellEnd"/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 error </w:t>
            </w:r>
            <w:proofErr w:type="spellStart"/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onu</w:t>
            </w:r>
            <w:proofErr w:type="spellEnd"/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0D2CD0" w:rsidTr="00D9226F">
        <w:tc>
          <w:tcPr>
            <w:tcW w:w="1384" w:type="dxa"/>
          </w:tcPr>
          <w:p w:rsidR="000D2CD0" w:rsidRDefault="000D2CD0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06653" w:rsidRPr="00B41E5A" w:rsidRDefault="00D06653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D9226F" w:rsidTr="00D9226F">
        <w:tc>
          <w:tcPr>
            <w:tcW w:w="1384" w:type="dxa"/>
          </w:tcPr>
          <w:p w:rsidR="00D9226F" w:rsidRDefault="00D9226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9226F" w:rsidRDefault="00D9226F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9C466A" w:rsidRPr="002F7367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V2.03.37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A1774A" w:rsidRDefault="00A1774A" w:rsidP="00A1774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2017-11-28</w:t>
            </w:r>
          </w:p>
        </w:tc>
      </w:tr>
    </w:tbl>
    <w:p w:rsidR="00A1774A" w:rsidRDefault="00A1774A" w:rsidP="00A1774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A1774A" w:rsidRPr="00DB0455" w:rsidRDefault="00A1774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1774A" w:rsidRPr="00A1774A" w:rsidRDefault="00A1774A" w:rsidP="00D9226F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ix a bug for </w:t>
            </w:r>
            <w:proofErr w:type="spellStart"/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ntp,it</w:t>
            </w:r>
            <w:proofErr w:type="spellEnd"/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causes </w:t>
            </w:r>
            <w:proofErr w:type="spellStart"/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cpu</w:t>
            </w:r>
            <w:proofErr w:type="spellEnd"/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usage </w:t>
            </w:r>
            <w:proofErr w:type="spellStart"/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uo</w:t>
            </w:r>
            <w:proofErr w:type="spellEnd"/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 xml:space="preserve"> to 100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eastAsia="zh-CN"/>
              </w:rPr>
              <w:t>％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A1774A" w:rsidRPr="00407420" w:rsidRDefault="00A1774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a command for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whether to offline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when  the</w:t>
            </w:r>
            <w:proofErr w:type="gram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system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cpu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receives a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pon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los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event.</w:t>
            </w:r>
          </w:p>
          <w:p w:rsidR="00A1774A" w:rsidRPr="00407420" w:rsidRDefault="00A1774A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A1774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</w:rPr>
              <w:t>pon</w:t>
            </w:r>
            <w:proofErr w:type="spellEnd"/>
            <w:r w:rsidRPr="00A1774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</w:rPr>
              <w:t xml:space="preserve"> down clear record [</w:t>
            </w:r>
            <w:proofErr w:type="spellStart"/>
            <w:r w:rsidRPr="00A1774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</w:rPr>
              <w:t>enable|disable</w:t>
            </w:r>
            <w:proofErr w:type="spellEnd"/>
            <w:r w:rsidRPr="00A1774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</w:rPr>
              <w:t>]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A1774A" w:rsidRPr="00A1774A" w:rsidRDefault="00A1774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a q</w:t>
            </w:r>
            <w:r w:rsidRPr="00A1774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uestionable ways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when a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is time out</w:t>
            </w:r>
          </w:p>
        </w:tc>
      </w:tr>
    </w:tbl>
    <w:p w:rsidR="00A1774A" w:rsidRDefault="00A1774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407420" w:rsidRDefault="00407420" w:rsidP="0040742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V2.03.36</w:t>
            </w:r>
          </w:p>
        </w:tc>
      </w:tr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07420" w:rsidRDefault="00407420" w:rsidP="0040742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2017-11-0</w:t>
            </w:r>
            <w:r w:rsidR="00AD04A4"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</w:tbl>
    <w:p w:rsidR="00407420" w:rsidRDefault="00407420" w:rsidP="00407420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07420" w:rsidRPr="00DB0455" w:rsidRDefault="00407420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407420" w:rsidRPr="00407420" w:rsidRDefault="00407420" w:rsidP="00D9226F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407420">
              <w:rPr>
                <w:color w:val="000000" w:themeColor="text1"/>
                <w:sz w:val="28"/>
                <w:szCs w:val="28"/>
                <w:lang w:eastAsia="zh-CN"/>
              </w:rPr>
              <w:t>C</w:t>
            </w:r>
            <w:r w:rsidRPr="0040742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hange the default web logout time to ten minutes</w:t>
            </w:r>
          </w:p>
          <w:p w:rsidR="00407420" w:rsidRPr="00407420" w:rsidRDefault="00407420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web login timeout &lt;1-30&gt;</w:t>
            </w:r>
          </w:p>
          <w:p w:rsidR="00407420" w:rsidRPr="000B17D3" w:rsidRDefault="00407420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show web login timeout</w:t>
            </w:r>
          </w:p>
        </w:tc>
      </w:tr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407420" w:rsidRPr="00407420" w:rsidRDefault="00407420" w:rsidP="00407420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407420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command to show all interface</w:t>
            </w:r>
            <w:r w:rsidRPr="00407420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’</w:t>
            </w: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 information</w:t>
            </w:r>
          </w:p>
          <w:p w:rsidR="00407420" w:rsidRPr="00407420" w:rsidRDefault="00407420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show interface </w:t>
            </w:r>
            <w:proofErr w:type="spellStart"/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breif</w:t>
            </w:r>
            <w:proofErr w:type="spellEnd"/>
          </w:p>
        </w:tc>
      </w:tr>
      <w:tr w:rsidR="00407420" w:rsidTr="00D9226F">
        <w:tc>
          <w:tcPr>
            <w:tcW w:w="1384" w:type="dxa"/>
          </w:tcPr>
          <w:p w:rsidR="00407420" w:rsidRDefault="0047241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472417" w:rsidRPr="00472417" w:rsidRDefault="00472417" w:rsidP="00407420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472417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the </w:t>
            </w:r>
            <w:proofErr w:type="spellStart"/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r w:rsidRPr="00472417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’</w:t>
            </w:r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proofErr w:type="spellEnd"/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distance information in </w:t>
            </w:r>
            <w:proofErr w:type="spellStart"/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status command</w:t>
            </w:r>
          </w:p>
          <w:p w:rsidR="00407420" w:rsidRDefault="00472417" w:rsidP="00407420">
            <w:pPr>
              <w:rPr>
                <w:rFonts w:ascii="Microsoft YaHei UI" w:eastAsia="Microsoft YaHei UI" w:hAnsi="Microsoft YaHei UI"/>
                <w:color w:val="0000FF"/>
                <w:sz w:val="21"/>
                <w:szCs w:val="21"/>
                <w:shd w:val="clear" w:color="auto" w:fill="FFFFFF"/>
                <w:lang w:eastAsia="zh-CN"/>
              </w:rPr>
            </w:pPr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show </w:t>
            </w:r>
            <w:proofErr w:type="spellStart"/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onu</w:t>
            </w:r>
            <w:proofErr w:type="spellEnd"/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 xml:space="preserve"> status all</w:t>
            </w:r>
          </w:p>
        </w:tc>
      </w:tr>
    </w:tbl>
    <w:p w:rsidR="00D33261" w:rsidRPr="00407420" w:rsidRDefault="00D3326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76AE3" w:rsidRDefault="00E76AE3" w:rsidP="00E76AE3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V2.03.35</w:t>
            </w:r>
          </w:p>
        </w:tc>
      </w:tr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2017-10-17</w:t>
            </w:r>
          </w:p>
        </w:tc>
      </w:tr>
    </w:tbl>
    <w:p w:rsidR="00E76AE3" w:rsidRDefault="00E76AE3" w:rsidP="00E76AE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76AE3" w:rsidRPr="00DB0455" w:rsidRDefault="00E76AE3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E76AE3" w:rsidRPr="000B17D3" w:rsidRDefault="00E76AE3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upport </w:t>
            </w:r>
            <w:r w:rsidRPr="00E76AE3">
              <w:rPr>
                <w:sz w:val="28"/>
                <w:szCs w:val="28"/>
                <w:lang w:eastAsia="zh-CN"/>
              </w:rPr>
              <w:t>neuter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vendor and module id</w:t>
            </w:r>
          </w:p>
        </w:tc>
      </w:tr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A1A35" w:rsidRDefault="006A1A3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A1A35" w:rsidRDefault="006A1A35" w:rsidP="006A1A3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V2.03.34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A1A35" w:rsidRDefault="00D82D7B" w:rsidP="006A1A3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2017-10-17</w:t>
            </w:r>
          </w:p>
        </w:tc>
      </w:tr>
    </w:tbl>
    <w:p w:rsidR="006A1A35" w:rsidRDefault="006A1A35" w:rsidP="006A1A3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A1A35" w:rsidRPr="00DB0455" w:rsidRDefault="006A1A35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A1A35" w:rsidRPr="000B17D3" w:rsidRDefault="006A1A35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user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</w:t>
            </w:r>
            <w:r w:rsidRPr="003A6C27">
              <w:rPr>
                <w:sz w:val="28"/>
                <w:szCs w:val="28"/>
                <w:lang w:eastAsia="zh-CN"/>
              </w:rPr>
              <w:t>authority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level in web management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A1A35" w:rsidRDefault="00D82D7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a command to check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type</w:t>
            </w:r>
          </w:p>
          <w:p w:rsidR="00D82D7B" w:rsidRDefault="00DC1A21" w:rsidP="00D9226F">
            <w:pPr>
              <w:rPr>
                <w:sz w:val="28"/>
                <w:szCs w:val="28"/>
                <w:lang w:eastAsia="zh-CN"/>
              </w:rPr>
            </w:pPr>
            <w:proofErr w:type="spellStart"/>
            <w:r w:rsidRPr="00DC1A21">
              <w:rPr>
                <w:sz w:val="28"/>
                <w:szCs w:val="28"/>
                <w:lang w:eastAsia="zh-CN"/>
              </w:rPr>
              <w:t>epon-olt</w:t>
            </w:r>
            <w:proofErr w:type="spellEnd"/>
            <w:r w:rsidRPr="00DC1A21">
              <w:rPr>
                <w:sz w:val="28"/>
                <w:szCs w:val="28"/>
                <w:lang w:eastAsia="zh-CN"/>
              </w:rPr>
              <w:t>(debug-mode)# show global information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A1A35" w:rsidRDefault="006A1A3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33261" w:rsidRDefault="00D33261" w:rsidP="00D3326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V2.03.33</w:t>
            </w: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33261" w:rsidRDefault="00D33261" w:rsidP="00D3326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2017-10-11</w:t>
            </w:r>
          </w:p>
        </w:tc>
      </w:tr>
    </w:tbl>
    <w:p w:rsidR="00D33261" w:rsidRDefault="00D33261" w:rsidP="00D3326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33261" w:rsidRPr="00DB0455" w:rsidRDefault="00D3326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33261" w:rsidRPr="000B17D3" w:rsidRDefault="00D33261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Support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V.SOL web logo</w:t>
            </w:r>
          </w:p>
        </w:tc>
      </w:tr>
      <w:tr w:rsidR="00D33261" w:rsidTr="00D9226F">
        <w:tc>
          <w:tcPr>
            <w:tcW w:w="1384" w:type="dxa"/>
          </w:tcPr>
          <w:p w:rsidR="00D33261" w:rsidRPr="006525E9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33261" w:rsidRPr="00CE6E93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ixed 10G interface information error</w:t>
            </w: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138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D33261" w:rsidRDefault="00D33261">
      <w:pPr>
        <w:rPr>
          <w:sz w:val="28"/>
          <w:szCs w:val="28"/>
          <w:lang w:eastAsia="zh-CN"/>
        </w:rPr>
      </w:pPr>
    </w:p>
    <w:p w:rsidR="00D33261" w:rsidRDefault="00D33261">
      <w:pPr>
        <w:rPr>
          <w:sz w:val="28"/>
          <w:szCs w:val="28"/>
          <w:lang w:eastAsia="zh-CN"/>
        </w:rPr>
      </w:pPr>
    </w:p>
    <w:p w:rsidR="00D33261" w:rsidRDefault="00D3326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F04705" w:rsidRDefault="00F04705" w:rsidP="00F0470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V2.03.32</w:t>
            </w: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F04705" w:rsidRDefault="00F04705" w:rsidP="00F0470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2017-08-24</w:t>
            </w:r>
          </w:p>
        </w:tc>
      </w:tr>
    </w:tbl>
    <w:p w:rsidR="00F04705" w:rsidRDefault="00F04705" w:rsidP="00F0470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F04705" w:rsidRPr="00DB0455" w:rsidRDefault="00F04705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F04705" w:rsidRPr="001C4F7B" w:rsidRDefault="00F04705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Add loopback</w:t>
            </w:r>
            <w:r w:rsidR="001C4F7B"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detec</w:t>
            </w:r>
            <w:r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tion</w:t>
            </w:r>
            <w:r w:rsidR="001C4F7B"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, the following is the configuration commands: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loopback detect enable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no loopback detect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loopback mode [</w:t>
            </w:r>
            <w:proofErr w:type="spellStart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only-alarm|manual-recovery</w:t>
            </w:r>
            <w:proofErr w:type="spellEnd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]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loopback aging-time &lt;30-3600&gt;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show loopback detect</w:t>
            </w:r>
          </w:p>
          <w:p w:rsidR="00F04705" w:rsidRPr="00F04705" w:rsidRDefault="00F04705" w:rsidP="00F04705">
            <w:pPr>
              <w:jc w:val="both"/>
              <w:rPr>
                <w:rFonts w:ascii="Calibri" w:eastAsia="Microsoft YaHei UI" w:hAnsi="Calibri" w:cs="Calibri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onu</w:t>
            </w:r>
            <w:proofErr w:type="spellEnd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 xml:space="preserve"> black-mac-</w:t>
            </w:r>
            <w:proofErr w:type="spellStart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auth</w:t>
            </w:r>
            <w:proofErr w:type="spellEnd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 xml:space="preserve"> del &lt;mac&gt;</w:t>
            </w: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  <w:t xml:space="preserve"> or </w:t>
            </w:r>
            <w:proofErr w:type="spellStart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shd w:val="clear" w:color="auto" w:fill="FFFFFF"/>
              </w:rPr>
              <w:t>onu</w:t>
            </w:r>
            <w:proofErr w:type="spellEnd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shd w:val="clear" w:color="auto" w:fill="FFFFFF"/>
              </w:rPr>
              <w:t xml:space="preserve"> black-mac-</w:t>
            </w:r>
            <w:proofErr w:type="spellStart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shd w:val="clear" w:color="auto" w:fill="FFFFFF"/>
              </w:rPr>
              <w:t>auth</w:t>
            </w:r>
            <w:proofErr w:type="spellEnd"/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shd w:val="clear" w:color="auto" w:fill="FFFFFF"/>
              </w:rPr>
              <w:t xml:space="preserve"> clean</w:t>
            </w:r>
          </w:p>
        </w:tc>
      </w:tr>
      <w:tr w:rsidR="00F04705" w:rsidTr="00D9226F">
        <w:tc>
          <w:tcPr>
            <w:tcW w:w="1384" w:type="dxa"/>
          </w:tcPr>
          <w:p w:rsidR="00F04705" w:rsidRPr="006525E9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04705" w:rsidRPr="003E1467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04705" w:rsidRPr="00F473D9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66902" w:rsidRDefault="0066690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version</w:t>
            </w:r>
          </w:p>
        </w:tc>
        <w:tc>
          <w:tcPr>
            <w:tcW w:w="2126" w:type="dxa"/>
          </w:tcPr>
          <w:p w:rsidR="00A35528" w:rsidRDefault="00A35528" w:rsidP="00A3552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V2.03.31</w:t>
            </w:r>
          </w:p>
        </w:tc>
      </w:tr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A35528" w:rsidRDefault="00A35528" w:rsidP="00EF71B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</w:t>
            </w:r>
            <w:r w:rsidR="00EF71BE">
              <w:rPr>
                <w:rFonts w:hint="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EF71BE">
              <w:rPr>
                <w:rFonts w:hint="eastAsia"/>
                <w:sz w:val="28"/>
                <w:szCs w:val="28"/>
                <w:lang w:eastAsia="zh-CN"/>
              </w:rPr>
              <w:t>04</w:t>
            </w:r>
          </w:p>
        </w:tc>
      </w:tr>
    </w:tbl>
    <w:p w:rsidR="00A35528" w:rsidRDefault="00A35528" w:rsidP="00A35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87"/>
        <w:gridCol w:w="7335"/>
      </w:tblGrid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A35528" w:rsidRPr="00DB0455" w:rsidRDefault="00A3552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35528" w:rsidRDefault="00A35528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dd allowed functions for web ,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snmp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and telnet management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ip</w:t>
            </w:r>
            <w:proofErr w:type="spellEnd"/>
          </w:p>
          <w:p w:rsidR="00A35528" w:rsidRDefault="00A35528" w:rsidP="00A35528"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login-access-list [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enable|disable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]</w:t>
            </w:r>
          </w:p>
          <w:p w:rsidR="00A35528" w:rsidRDefault="00A35528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login-access-list [permit|deny] [telnet|web|snmp] &lt;A.B.C.D&gt; &lt;A.B.C.D&gt;</w:t>
            </w:r>
          </w:p>
          <w:p w:rsidR="00A35528" w:rsidRPr="00A35528" w:rsidRDefault="00A35528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the permit priority is higher than the deny priority</w:t>
            </w:r>
          </w:p>
        </w:tc>
      </w:tr>
      <w:tr w:rsidR="00A35528" w:rsidTr="00D9226F">
        <w:tc>
          <w:tcPr>
            <w:tcW w:w="1384" w:type="dxa"/>
          </w:tcPr>
          <w:p w:rsidR="00A35528" w:rsidRPr="006525E9" w:rsidRDefault="00F473D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A35528" w:rsidRPr="003E1467" w:rsidRDefault="00F473D9" w:rsidP="00D9226F">
            <w:pPr>
              <w:rPr>
                <w:sz w:val="28"/>
                <w:szCs w:val="28"/>
                <w:lang w:eastAsia="zh-CN"/>
              </w:rPr>
            </w:pPr>
            <w:r w:rsidRPr="003E1467">
              <w:rPr>
                <w:sz w:val="28"/>
                <w:szCs w:val="28"/>
                <w:lang w:eastAsia="zh-CN"/>
              </w:rPr>
              <w:t>S</w:t>
            </w:r>
            <w:r w:rsidRPr="003E1467">
              <w:rPr>
                <w:rFonts w:hint="eastAsia"/>
                <w:sz w:val="28"/>
                <w:szCs w:val="28"/>
                <w:lang w:eastAsia="zh-CN"/>
              </w:rPr>
              <w:t xml:space="preserve">upport the </w:t>
            </w:r>
            <w:r w:rsidRPr="003E1467">
              <w:rPr>
                <w:sz w:val="28"/>
                <w:szCs w:val="28"/>
                <w:lang w:eastAsia="zh-CN"/>
              </w:rPr>
              <w:t>third party</w:t>
            </w:r>
            <w:r w:rsidRPr="003E1467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E1467">
              <w:rPr>
                <w:rFonts w:hint="eastAsia"/>
                <w:sz w:val="28"/>
                <w:szCs w:val="28"/>
                <w:lang w:eastAsia="zh-CN"/>
              </w:rPr>
              <w:t>catv</w:t>
            </w:r>
            <w:proofErr w:type="spellEnd"/>
            <w:r w:rsidRPr="003E1467">
              <w:rPr>
                <w:rFonts w:hint="eastAsia"/>
                <w:sz w:val="28"/>
                <w:szCs w:val="28"/>
                <w:lang w:eastAsia="zh-CN"/>
              </w:rPr>
              <w:t xml:space="preserve"> control</w:t>
            </w:r>
          </w:p>
          <w:p w:rsidR="00386E15" w:rsidRPr="003E1467" w:rsidRDefault="00386E15" w:rsidP="00D9226F">
            <w:pPr>
              <w:rPr>
                <w:sz w:val="28"/>
                <w:szCs w:val="28"/>
                <w:lang w:eastAsia="zh-CN"/>
              </w:rPr>
            </w:pPr>
            <w:proofErr w:type="spellStart"/>
            <w:r w:rsidRPr="003E1467">
              <w:rPr>
                <w:sz w:val="28"/>
                <w:szCs w:val="28"/>
              </w:rPr>
              <w:t>onu</w:t>
            </w:r>
            <w:proofErr w:type="spellEnd"/>
            <w:r w:rsidRPr="003E1467">
              <w:rPr>
                <w:sz w:val="28"/>
                <w:szCs w:val="28"/>
              </w:rPr>
              <w:t xml:space="preserve"> </w:t>
            </w:r>
            <w:proofErr w:type="spellStart"/>
            <w:r w:rsidRPr="003E1467">
              <w:rPr>
                <w:sz w:val="28"/>
                <w:szCs w:val="28"/>
              </w:rPr>
              <w:t>catv</w:t>
            </w:r>
            <w:proofErr w:type="spellEnd"/>
            <w:r w:rsidRPr="003E1467">
              <w:rPr>
                <w:sz w:val="28"/>
                <w:szCs w:val="28"/>
              </w:rPr>
              <w:t xml:space="preserve"> packet [</w:t>
            </w:r>
            <w:proofErr w:type="spellStart"/>
            <w:r w:rsidRPr="003E1467">
              <w:rPr>
                <w:sz w:val="28"/>
                <w:szCs w:val="28"/>
              </w:rPr>
              <w:t>cdcom|bdcom|ftcom</w:t>
            </w:r>
            <w:proofErr w:type="spellEnd"/>
            <w:r w:rsidRPr="003E1467">
              <w:rPr>
                <w:sz w:val="28"/>
                <w:szCs w:val="28"/>
              </w:rPr>
              <w:t>]</w:t>
            </w:r>
          </w:p>
        </w:tc>
      </w:tr>
      <w:tr w:rsidR="00A35528" w:rsidTr="00D9226F">
        <w:tc>
          <w:tcPr>
            <w:tcW w:w="1384" w:type="dxa"/>
          </w:tcPr>
          <w:p w:rsidR="00A35528" w:rsidRDefault="00EF71B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A35528" w:rsidRPr="00F473D9" w:rsidRDefault="00EF71B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Support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dude monitor software</w:t>
            </w:r>
          </w:p>
        </w:tc>
      </w:tr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A35528" w:rsidRDefault="00A35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V2.03.30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2017-06-1</w:t>
            </w:r>
            <w:r w:rsidR="0028161B"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</w:tbl>
    <w:p w:rsidR="005104EC" w:rsidRDefault="005104EC" w:rsidP="005104E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5104EC" w:rsidRPr="00DB0455" w:rsidRDefault="005104E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104EC" w:rsidRPr="000B17D3" w:rsidRDefault="005104EC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ix the bug for 10G port,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cann</w:t>
            </w: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’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t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ping the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vlan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interface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ip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from the 10G port</w:t>
            </w:r>
          </w:p>
        </w:tc>
      </w:tr>
      <w:tr w:rsidR="005104EC" w:rsidTr="00D9226F">
        <w:tc>
          <w:tcPr>
            <w:tcW w:w="1384" w:type="dxa"/>
          </w:tcPr>
          <w:p w:rsidR="005104EC" w:rsidRPr="006525E9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5104EC" w:rsidRPr="00CE6E93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U</w:t>
            </w:r>
            <w:r>
              <w:rPr>
                <w:rFonts w:hint="eastAsia"/>
                <w:sz w:val="28"/>
                <w:szCs w:val="28"/>
                <w:lang w:eastAsia="zh-CN"/>
              </w:rPr>
              <w:t>pdate the web server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5104EC" w:rsidRDefault="00F26713" w:rsidP="00F2671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the ping </w:t>
            </w:r>
            <w:r w:rsidR="0009792A">
              <w:rPr>
                <w:rFonts w:hint="eastAsia"/>
                <w:sz w:val="28"/>
                <w:szCs w:val="28"/>
                <w:lang w:eastAsia="zh-CN"/>
              </w:rPr>
              <w:t xml:space="preserve">program </w:t>
            </w:r>
            <w:r>
              <w:rPr>
                <w:sz w:val="28"/>
                <w:szCs w:val="28"/>
                <w:lang w:eastAsia="zh-CN"/>
              </w:rPr>
              <w:t>statistic issue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7138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5104EC" w:rsidRDefault="005104E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V2.03.29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2017-05-09</w:t>
            </w:r>
          </w:p>
        </w:tc>
      </w:tr>
    </w:tbl>
    <w:p w:rsidR="00666902" w:rsidRDefault="00666902" w:rsidP="0066690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66902" w:rsidRPr="00DB0455" w:rsidRDefault="00666902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66902" w:rsidRPr="000B17D3" w:rsidRDefault="00085458" w:rsidP="00085458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T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he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will quit when it</w:t>
            </w: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’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s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oam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Pr="00085458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registration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is time out</w:t>
            </w:r>
          </w:p>
        </w:tc>
      </w:tr>
      <w:tr w:rsidR="00666902" w:rsidTr="00D9226F">
        <w:tc>
          <w:tcPr>
            <w:tcW w:w="1384" w:type="dxa"/>
          </w:tcPr>
          <w:p w:rsidR="00666902" w:rsidRPr="006525E9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66902" w:rsidRPr="00CE6E93" w:rsidRDefault="00731893" w:rsidP="0073189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the issue of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reboot when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snmp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gets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optical power value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731893" w:rsidRDefault="0073189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a command for changing http port</w:t>
            </w:r>
          </w:p>
          <w:p w:rsidR="00666902" w:rsidRDefault="00731893" w:rsidP="00D9226F">
            <w:pPr>
              <w:rPr>
                <w:sz w:val="28"/>
                <w:szCs w:val="28"/>
                <w:lang w:eastAsia="zh-CN"/>
              </w:rPr>
            </w:pPr>
            <w:proofErr w:type="spellStart"/>
            <w:r w:rsidRPr="00731893">
              <w:rPr>
                <w:sz w:val="28"/>
                <w:szCs w:val="28"/>
                <w:lang w:eastAsia="zh-CN"/>
              </w:rPr>
              <w:t>httpd</w:t>
            </w:r>
            <w:proofErr w:type="spellEnd"/>
            <w:r w:rsidRPr="00731893">
              <w:rPr>
                <w:sz w:val="28"/>
                <w:szCs w:val="28"/>
                <w:lang w:eastAsia="zh-CN"/>
              </w:rPr>
              <w:t xml:space="preserve"> port &lt;1-65535&gt;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66902" w:rsidRDefault="00666902">
      <w:pPr>
        <w:rPr>
          <w:sz w:val="28"/>
          <w:szCs w:val="28"/>
          <w:lang w:eastAsia="zh-CN"/>
        </w:rPr>
      </w:pPr>
    </w:p>
    <w:p w:rsidR="00666902" w:rsidRDefault="0066690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V2.03.28</w:t>
            </w: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2017-04-13</w:t>
            </w:r>
          </w:p>
        </w:tc>
      </w:tr>
    </w:tbl>
    <w:p w:rsidR="00874344" w:rsidRDefault="00874344" w:rsidP="0087434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74344" w:rsidRPr="00DB0455" w:rsidRDefault="0087434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74344" w:rsidRPr="000B17D3" w:rsidRDefault="00874344" w:rsidP="0087434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R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educe the </w:t>
            </w:r>
            <w:proofErr w:type="spellStart"/>
            <w:r w:rsidRPr="00874344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cpu</w:t>
            </w:r>
            <w:proofErr w:type="spellEnd"/>
            <w:r w:rsidRPr="00874344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utilization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b</w:t>
            </w:r>
            <w:r w:rsidRPr="00874344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y optimizing 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application </w:t>
            </w:r>
            <w:r w:rsidRPr="00874344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code</w:t>
            </w:r>
          </w:p>
        </w:tc>
      </w:tr>
      <w:tr w:rsidR="00874344" w:rsidTr="00D9226F">
        <w:tc>
          <w:tcPr>
            <w:tcW w:w="1384" w:type="dxa"/>
          </w:tcPr>
          <w:p w:rsidR="00874344" w:rsidRPr="006525E9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874344" w:rsidRDefault="00874344" w:rsidP="0087434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</w:t>
            </w:r>
            <w:r w:rsidR="00B33024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mac address limit for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llid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under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pon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interface</w:t>
            </w:r>
          </w:p>
          <w:p w:rsidR="00B33024" w:rsidRPr="00CE6E93" w:rsidRDefault="00B33024" w:rsidP="00874344">
            <w:pPr>
              <w:rPr>
                <w:sz w:val="28"/>
                <w:szCs w:val="28"/>
                <w:lang w:eastAsia="zh-CN"/>
              </w:rPr>
            </w:pPr>
            <w:proofErr w:type="spellStart"/>
            <w:r w:rsidRPr="00B33024">
              <w:rPr>
                <w:sz w:val="28"/>
                <w:szCs w:val="28"/>
                <w:lang w:eastAsia="zh-CN"/>
              </w:rPr>
              <w:lastRenderedPageBreak/>
              <w:t>onu</w:t>
            </w:r>
            <w:proofErr w:type="spellEnd"/>
            <w:r w:rsidRPr="00B33024">
              <w:rPr>
                <w:sz w:val="28"/>
                <w:szCs w:val="28"/>
                <w:lang w:eastAsia="zh-CN"/>
              </w:rPr>
              <w:t xml:space="preserve"> &lt;1-65535&gt; [mac-limit] &lt;0-16383&gt;</w:t>
            </w: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138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3A4CDC" w:rsidRPr="00874344" w:rsidRDefault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V2.03.27</w:t>
            </w:r>
          </w:p>
        </w:tc>
      </w:tr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B17D3" w:rsidRDefault="000B17D3" w:rsidP="00C7146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2017-03-</w:t>
            </w:r>
            <w:r w:rsidR="00B873D4">
              <w:rPr>
                <w:rFonts w:hint="eastAsia"/>
                <w:sz w:val="28"/>
                <w:szCs w:val="28"/>
                <w:lang w:eastAsia="zh-CN"/>
              </w:rPr>
              <w:t>30</w:t>
            </w:r>
          </w:p>
        </w:tc>
      </w:tr>
    </w:tbl>
    <w:p w:rsidR="000B17D3" w:rsidRDefault="000B17D3" w:rsidP="000B17D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B17D3" w:rsidRPr="00DB0455" w:rsidRDefault="000B17D3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B17D3" w:rsidRDefault="000B17D3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dd an extend command for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non standard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oam</w:t>
            </w:r>
            <w:proofErr w:type="spellEnd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proofErr w:type="spellStart"/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onu</w:t>
            </w:r>
            <w:proofErr w:type="spellEnd"/>
          </w:p>
          <w:p w:rsidR="000B17D3" w:rsidRPr="000B17D3" w:rsidRDefault="000B17D3" w:rsidP="000B17D3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proofErr w:type="spellStart"/>
            <w:r w:rsidRPr="00FF3810">
              <w:rPr>
                <w:rFonts w:ascii="Microsoft YaHei UI" w:eastAsia="Microsoft YaHei UI" w:hAnsi="Microsoft YaHei UI" w:hint="eastAsia"/>
                <w:b/>
                <w:color w:val="000000"/>
                <w:sz w:val="21"/>
                <w:szCs w:val="21"/>
                <w:shd w:val="clear" w:color="auto" w:fill="FFFFFF"/>
              </w:rPr>
              <w:t>onu</w:t>
            </w:r>
            <w:proofErr w:type="spellEnd"/>
            <w:r w:rsidRPr="00FF3810">
              <w:rPr>
                <w:rFonts w:ascii="Microsoft YaHei UI" w:eastAsia="Microsoft YaHei UI" w:hAnsi="Microsoft YaHei UI" w:hint="eastAsia"/>
                <w:b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F3810">
              <w:rPr>
                <w:rFonts w:ascii="Microsoft YaHei UI" w:eastAsia="Microsoft YaHei UI" w:hAnsi="Microsoft YaHei UI" w:hint="eastAsia"/>
                <w:b/>
                <w:color w:val="000000"/>
                <w:sz w:val="21"/>
                <w:szCs w:val="21"/>
                <w:shd w:val="clear" w:color="auto" w:fill="FFFFFF"/>
              </w:rPr>
              <w:t>ext</w:t>
            </w:r>
            <w:proofErr w:type="spellEnd"/>
            <w:r w:rsidRPr="00FF3810">
              <w:rPr>
                <w:rFonts w:ascii="Microsoft YaHei UI" w:eastAsia="Microsoft YaHei UI" w:hAnsi="Microsoft YaHei UI" w:hint="eastAsia"/>
                <w:b/>
                <w:color w:val="000000"/>
                <w:sz w:val="21"/>
                <w:szCs w:val="21"/>
                <w:shd w:val="clear" w:color="auto" w:fill="FFFFFF"/>
              </w:rPr>
              <w:t>-support check [</w:t>
            </w:r>
            <w:proofErr w:type="spellStart"/>
            <w:r w:rsidRPr="00FF3810">
              <w:rPr>
                <w:rFonts w:ascii="Microsoft YaHei UI" w:eastAsia="Microsoft YaHei UI" w:hAnsi="Microsoft YaHei UI" w:hint="eastAsia"/>
                <w:b/>
                <w:color w:val="000000"/>
                <w:sz w:val="21"/>
                <w:szCs w:val="21"/>
                <w:shd w:val="clear" w:color="auto" w:fill="FFFFFF"/>
              </w:rPr>
              <w:t>enable|disable</w:t>
            </w:r>
            <w:proofErr w:type="spellEnd"/>
            <w:r w:rsidRPr="00FF3810">
              <w:rPr>
                <w:rFonts w:ascii="Microsoft YaHei UI" w:eastAsia="Microsoft YaHei UI" w:hAnsi="Microsoft YaHei UI" w:hint="eastAsia"/>
                <w:b/>
                <w:color w:val="000000"/>
                <w:sz w:val="21"/>
                <w:szCs w:val="21"/>
                <w:shd w:val="clear" w:color="auto" w:fill="FFFFFF"/>
              </w:rPr>
              <w:t>]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,</w:t>
            </w:r>
            <w:r w:rsidR="00FF3810"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default is enable</w:t>
            </w:r>
          </w:p>
        </w:tc>
      </w:tr>
      <w:tr w:rsidR="000B17D3" w:rsidTr="00D9226F">
        <w:tc>
          <w:tcPr>
            <w:tcW w:w="1384" w:type="dxa"/>
          </w:tcPr>
          <w:p w:rsidR="000B17D3" w:rsidRPr="006525E9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0B17D3" w:rsidRPr="00CE6E93" w:rsidRDefault="000B17D3" w:rsidP="00F363E6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some CLI command to show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="00F363E6">
              <w:rPr>
                <w:rFonts w:hint="eastAsia"/>
                <w:sz w:val="28"/>
                <w:szCs w:val="28"/>
                <w:lang w:eastAsia="zh-CN"/>
              </w:rPr>
              <w:t xml:space="preserve">or </w:t>
            </w:r>
            <w:proofErr w:type="spellStart"/>
            <w:r w:rsidR="00F363E6">
              <w:rPr>
                <w:rFonts w:hint="eastAsia"/>
                <w:sz w:val="28"/>
                <w:szCs w:val="28"/>
                <w:lang w:eastAsia="zh-CN"/>
              </w:rPr>
              <w:t>onu</w:t>
            </w:r>
            <w:r w:rsidR="00F363E6">
              <w:rPr>
                <w:sz w:val="28"/>
                <w:szCs w:val="28"/>
                <w:lang w:eastAsia="zh-CN"/>
              </w:rPr>
              <w:t>’</w:t>
            </w:r>
            <w:r w:rsidR="00F363E6">
              <w:rPr>
                <w:rFonts w:hint="eastAsia"/>
                <w:sz w:val="28"/>
                <w:szCs w:val="28"/>
                <w:lang w:eastAsia="zh-CN"/>
              </w:rPr>
              <w:t>s</w:t>
            </w:r>
            <w:proofErr w:type="spellEnd"/>
            <w:r w:rsidR="00F363E6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information based on </w:t>
            </w:r>
            <w:r w:rsidR="00F363E6">
              <w:rPr>
                <w:rFonts w:hint="eastAsia"/>
                <w:sz w:val="28"/>
                <w:szCs w:val="28"/>
                <w:lang w:eastAsia="zh-CN"/>
              </w:rPr>
              <w:t>a</w:t>
            </w:r>
            <w:r w:rsidR="009C4BCE">
              <w:rPr>
                <w:rFonts w:hint="eastAsia"/>
                <w:sz w:val="28"/>
                <w:szCs w:val="28"/>
                <w:lang w:eastAsia="zh-CN"/>
              </w:rPr>
              <w:t xml:space="preserve"> special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interface</w:t>
            </w:r>
          </w:p>
        </w:tc>
      </w:tr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upport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V1600D16</w:t>
            </w:r>
          </w:p>
        </w:tc>
      </w:tr>
      <w:tr w:rsidR="00B873D4" w:rsidTr="00D9226F">
        <w:tc>
          <w:tcPr>
            <w:tcW w:w="1384" w:type="dxa"/>
          </w:tcPr>
          <w:p w:rsidR="00B873D4" w:rsidRDefault="00B873D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B873D4" w:rsidRDefault="00B873D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the web disconnect issue</w:t>
            </w:r>
          </w:p>
        </w:tc>
      </w:tr>
    </w:tbl>
    <w:p w:rsidR="000B17D3" w:rsidRPr="000B17D3" w:rsidRDefault="000B17D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V2.03.26</w:t>
            </w:r>
          </w:p>
        </w:tc>
      </w:tr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</w:t>
            </w:r>
            <w:r w:rsidR="00722977">
              <w:rPr>
                <w:rFonts w:hint="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722977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413CE4"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</w:tbl>
    <w:p w:rsidR="0062201D" w:rsidRDefault="0062201D" w:rsidP="0062201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2201D" w:rsidRPr="00DB0455" w:rsidRDefault="0062201D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2201D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the auto-bind profile for onus in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pon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port</w:t>
            </w:r>
          </w:p>
          <w:p w:rsidR="00722977" w:rsidRPr="009E37F5" w:rsidRDefault="00722977" w:rsidP="00722977">
            <w:pPr>
              <w:rPr>
                <w:rFonts w:cstheme="minorHAnsi"/>
                <w:sz w:val="28"/>
                <w:szCs w:val="28"/>
                <w:lang w:val="pt-BR" w:eastAsia="zh-CN"/>
              </w:rPr>
            </w:pPr>
            <w:r w:rsidRPr="009E37F5">
              <w:rPr>
                <w:rFonts w:cstheme="minorHAnsi" w:hint="eastAsia"/>
                <w:b/>
                <w:bCs/>
                <w:sz w:val="28"/>
                <w:szCs w:val="28"/>
                <w:lang w:val="pt-BR" w:eastAsia="zh-CN"/>
              </w:rPr>
              <w:lastRenderedPageBreak/>
              <w:t>onu [auto-bind] profile [dba|srv|voip|alarm] id &lt;0-32767&gt;</w:t>
            </w:r>
          </w:p>
          <w:p w:rsidR="00722977" w:rsidRPr="00722977" w:rsidRDefault="00722977" w:rsidP="00722977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722977">
              <w:rPr>
                <w:rFonts w:cstheme="minorHAnsi" w:hint="eastAsia"/>
                <w:b/>
                <w:bCs/>
                <w:sz w:val="28"/>
                <w:szCs w:val="28"/>
                <w:lang w:eastAsia="zh-CN"/>
              </w:rPr>
              <w:t>show </w:t>
            </w:r>
            <w:proofErr w:type="spellStart"/>
            <w:r w:rsidRPr="00722977">
              <w:rPr>
                <w:rFonts w:cstheme="minorHAnsi" w:hint="eastAsia"/>
                <w:b/>
                <w:bCs/>
                <w:sz w:val="28"/>
                <w:szCs w:val="28"/>
                <w:lang w:eastAsia="zh-CN"/>
              </w:rPr>
              <w:t>onu</w:t>
            </w:r>
            <w:proofErr w:type="spellEnd"/>
            <w:r w:rsidRPr="00722977">
              <w:rPr>
                <w:rFonts w:cstheme="minorHAnsi" w:hint="eastAsia"/>
                <w:b/>
                <w:bCs/>
                <w:sz w:val="28"/>
                <w:szCs w:val="28"/>
                <w:lang w:eastAsia="zh-CN"/>
              </w:rPr>
              <w:t> [auto-bind] [</w:t>
            </w:r>
            <w:proofErr w:type="spellStart"/>
            <w:r w:rsidRPr="00722977">
              <w:rPr>
                <w:rFonts w:cstheme="minorHAnsi" w:hint="eastAsia"/>
                <w:b/>
                <w:bCs/>
                <w:sz w:val="28"/>
                <w:szCs w:val="28"/>
                <w:lang w:eastAsia="zh-CN"/>
              </w:rPr>
              <w:t>profile_id</w:t>
            </w:r>
            <w:proofErr w:type="spellEnd"/>
            <w:r w:rsidRPr="00722977">
              <w:rPr>
                <w:rFonts w:cstheme="minorHAnsi" w:hint="eastAsia"/>
                <w:b/>
                <w:bCs/>
                <w:sz w:val="28"/>
                <w:szCs w:val="28"/>
                <w:lang w:eastAsia="zh-CN"/>
              </w:rPr>
              <w:t xml:space="preserve">] </w:t>
            </w:r>
          </w:p>
          <w:p w:rsidR="00722977" w:rsidRPr="00722977" w:rsidRDefault="00722977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</w:tr>
      <w:tr w:rsidR="0062201D" w:rsidTr="00D9226F">
        <w:tc>
          <w:tcPr>
            <w:tcW w:w="1384" w:type="dxa"/>
          </w:tcPr>
          <w:p w:rsidR="0062201D" w:rsidRPr="006525E9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138" w:type="dxa"/>
          </w:tcPr>
          <w:p w:rsidR="0062201D" w:rsidRPr="00CE6E93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ind the host mac position</w:t>
            </w:r>
          </w:p>
        </w:tc>
      </w:tr>
      <w:tr w:rsidR="009D230E" w:rsidTr="00D9226F">
        <w:tc>
          <w:tcPr>
            <w:tcW w:w="1384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an show the time of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register, deregister and run</w:t>
            </w:r>
            <w:r w:rsidR="00630BCD">
              <w:rPr>
                <w:rFonts w:hint="eastAsia"/>
                <w:sz w:val="28"/>
                <w:szCs w:val="28"/>
                <w:lang w:eastAsia="zh-CN"/>
              </w:rPr>
              <w:t>n</w:t>
            </w:r>
            <w:r>
              <w:rPr>
                <w:rFonts w:hint="eastAsia"/>
                <w:sz w:val="28"/>
                <w:szCs w:val="28"/>
                <w:lang w:eastAsia="zh-CN"/>
              </w:rPr>
              <w:t>ing</w:t>
            </w:r>
          </w:p>
        </w:tc>
      </w:tr>
      <w:tr w:rsidR="009D230E" w:rsidTr="00D9226F">
        <w:tc>
          <w:tcPr>
            <w:tcW w:w="1384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upport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with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a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invalid source mac </w:t>
            </w:r>
          </w:p>
        </w:tc>
      </w:tr>
      <w:tr w:rsidR="009D230E" w:rsidTr="00D9226F">
        <w:tc>
          <w:tcPr>
            <w:tcW w:w="1384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138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upport the third party tool software </w:t>
            </w:r>
            <w:r w:rsidR="006F4FBF">
              <w:rPr>
                <w:rFonts w:hint="eastAsia"/>
                <w:sz w:val="28"/>
                <w:szCs w:val="28"/>
                <w:lang w:eastAsia="zh-CN"/>
              </w:rPr>
              <w:t xml:space="preserve">such as </w:t>
            </w:r>
            <w:r>
              <w:rPr>
                <w:rFonts w:hint="eastAsia"/>
                <w:sz w:val="28"/>
                <w:szCs w:val="28"/>
                <w:lang w:eastAsia="zh-CN"/>
              </w:rPr>
              <w:t>MRTG and syslog</w:t>
            </w:r>
          </w:p>
        </w:tc>
      </w:tr>
      <w:tr w:rsidR="00722977" w:rsidTr="00D9226F">
        <w:tc>
          <w:tcPr>
            <w:tcW w:w="1384" w:type="dxa"/>
          </w:tcPr>
          <w:p w:rsidR="00722977" w:rsidRDefault="0072297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138" w:type="dxa"/>
          </w:tcPr>
          <w:p w:rsidR="00722977" w:rsidRDefault="0072297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rovide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informations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about register, deregister, the reason of deregister and running time</w:t>
            </w:r>
          </w:p>
        </w:tc>
      </w:tr>
    </w:tbl>
    <w:p w:rsidR="0062201D" w:rsidRDefault="0062201D">
      <w:pPr>
        <w:rPr>
          <w:sz w:val="28"/>
          <w:szCs w:val="28"/>
          <w:lang w:eastAsia="zh-CN"/>
        </w:rPr>
      </w:pPr>
    </w:p>
    <w:p w:rsidR="0062201D" w:rsidRPr="00722977" w:rsidRDefault="0062201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bookmarkStart w:id="1" w:name="OLE_LINK11"/>
            <w:bookmarkStart w:id="2" w:name="OLE_LINK12"/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V2.03.25</w:t>
            </w:r>
          </w:p>
        </w:tc>
      </w:tr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2017-02-08</w:t>
            </w:r>
          </w:p>
        </w:tc>
      </w:tr>
    </w:tbl>
    <w:p w:rsidR="00DE1937" w:rsidRDefault="00DE1937" w:rsidP="00DE193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E1937" w:rsidRPr="00DB0455" w:rsidRDefault="00DE1937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E1937" w:rsidRPr="00870E09" w:rsidRDefault="00DE1937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a bugs for a reserved source mac address</w:t>
            </w:r>
          </w:p>
        </w:tc>
      </w:tr>
      <w:tr w:rsidR="00DE1937" w:rsidTr="00D9226F">
        <w:tc>
          <w:tcPr>
            <w:tcW w:w="1384" w:type="dxa"/>
          </w:tcPr>
          <w:p w:rsidR="00DE1937" w:rsidRPr="006525E9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E1937" w:rsidRPr="00CE6E93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R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emove the </w:t>
            </w:r>
            <w:r>
              <w:rPr>
                <w:sz w:val="28"/>
                <w:szCs w:val="28"/>
                <w:lang w:eastAsia="zh-CN"/>
              </w:rPr>
              <w:t>Broadcom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chip information</w:t>
            </w:r>
          </w:p>
        </w:tc>
      </w:tr>
      <w:bookmarkEnd w:id="1"/>
      <w:bookmarkEnd w:id="2"/>
    </w:tbl>
    <w:p w:rsidR="00DE1937" w:rsidRPr="00DE1937" w:rsidRDefault="00DE193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V2.03.24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date</w:t>
            </w:r>
          </w:p>
        </w:tc>
        <w:tc>
          <w:tcPr>
            <w:tcW w:w="2126" w:type="dxa"/>
          </w:tcPr>
          <w:p w:rsidR="003A4CDC" w:rsidRDefault="003A4CDC" w:rsidP="003A4CDC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2017-01-1</w:t>
            </w:r>
            <w:r w:rsidR="006D78CC"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</w:tbl>
    <w:p w:rsidR="003A4CDC" w:rsidRDefault="003A4CDC" w:rsidP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3A4CDC" w:rsidRPr="00DB0455" w:rsidRDefault="003A4CD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3A4CDC" w:rsidRPr="00870E09" w:rsidRDefault="003A4CDC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some bugs from new web test </w:t>
            </w:r>
          </w:p>
        </w:tc>
      </w:tr>
      <w:tr w:rsidR="003A4CDC" w:rsidTr="00D9226F">
        <w:tc>
          <w:tcPr>
            <w:tcW w:w="1384" w:type="dxa"/>
          </w:tcPr>
          <w:p w:rsidR="003A4CDC" w:rsidRPr="006525E9" w:rsidRDefault="006525E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3A4CDC" w:rsidRPr="00CE6E93" w:rsidRDefault="006525E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 w:rsidR="008C1152">
              <w:rPr>
                <w:rFonts w:hint="eastAsia"/>
                <w:sz w:val="28"/>
                <w:szCs w:val="28"/>
                <w:lang w:eastAsia="zh-CN"/>
              </w:rPr>
              <w:t>ixed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a null pointer inV2.03.22 and V2.03.23</w:t>
            </w:r>
          </w:p>
        </w:tc>
      </w:tr>
    </w:tbl>
    <w:p w:rsidR="003A4CDC" w:rsidRPr="006525E9" w:rsidRDefault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V2.03.23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2016-12-07</w:t>
            </w:r>
          </w:p>
        </w:tc>
      </w:tr>
    </w:tbl>
    <w:p w:rsidR="003A4CDC" w:rsidRDefault="003A4CDC" w:rsidP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3A4CDC" w:rsidRPr="00DB0455" w:rsidRDefault="003A4CD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3A4CDC" w:rsidRPr="00870E09" w:rsidRDefault="003A4CDC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dhcp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server management for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</w:p>
        </w:tc>
      </w:tr>
      <w:tr w:rsidR="003A4CDC" w:rsidTr="00D9226F">
        <w:tc>
          <w:tcPr>
            <w:tcW w:w="1384" w:type="dxa"/>
          </w:tcPr>
          <w:p w:rsidR="003A4CDC" w:rsidRPr="00AC03FC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3A4CDC" w:rsidRPr="00CE6E93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810CD8" w:rsidRPr="003A4CDC" w:rsidRDefault="00810CD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V2.03.22</w:t>
            </w:r>
          </w:p>
        </w:tc>
      </w:tr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A4431" w:rsidRDefault="002A4431" w:rsidP="002A443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2016-12-07</w:t>
            </w:r>
          </w:p>
        </w:tc>
      </w:tr>
    </w:tbl>
    <w:p w:rsidR="002A4431" w:rsidRDefault="002A4431" w:rsidP="002A443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A4431" w:rsidRPr="00DB0455" w:rsidRDefault="002A443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A4431" w:rsidRPr="00870E09" w:rsidRDefault="002A4431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dhcp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server management for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</w:p>
        </w:tc>
      </w:tr>
      <w:tr w:rsidR="002A4431" w:rsidTr="00D9226F">
        <w:tc>
          <w:tcPr>
            <w:tcW w:w="1384" w:type="dxa"/>
          </w:tcPr>
          <w:p w:rsidR="002A4431" w:rsidRPr="00AC03FC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A4431" w:rsidRPr="00CE6E93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2A4431" w:rsidRDefault="002A443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V2.03.21</w:t>
            </w: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2016-11-28</w:t>
            </w:r>
          </w:p>
        </w:tc>
      </w:tr>
    </w:tbl>
    <w:p w:rsidR="00810CD8" w:rsidRDefault="00810CD8" w:rsidP="00810CD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10CD8" w:rsidRPr="00DB0455" w:rsidRDefault="00810CD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10CD8" w:rsidRPr="00870E09" w:rsidRDefault="00810CD8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sz w:val="28"/>
                <w:szCs w:val="28"/>
                <w:lang w:eastAsia="zh-CN"/>
              </w:rPr>
              <w:t>he new style web management</w:t>
            </w: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810CD8" w:rsidRPr="00CE6E93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:rsidR="009C466A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V2.03.20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2016-11-22</w:t>
            </w:r>
          </w:p>
        </w:tc>
      </w:tr>
    </w:tbl>
    <w:p w:rsidR="00D136EC" w:rsidRDefault="00D136EC" w:rsidP="00D136E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136EC" w:rsidRPr="00DB0455" w:rsidRDefault="00D136E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136EC" w:rsidRPr="00870E09" w:rsidRDefault="00D136EC" w:rsidP="00D136EC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he WAN connect is not effective at the first time 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136EC" w:rsidRPr="00CE6E93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wrong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snmp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object id 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F9227F" w:rsidRPr="00D136EC" w:rsidRDefault="00F9227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V2.03.19</w:t>
            </w: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2016-10-</w:t>
            </w:r>
            <w:r w:rsidR="005054FB"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</w:tbl>
    <w:p w:rsidR="004420CB" w:rsidRDefault="004420CB" w:rsidP="004420C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420CB" w:rsidRPr="00DB0455" w:rsidRDefault="004420CB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4420CB" w:rsidRPr="00870E09" w:rsidRDefault="004420CB" w:rsidP="004420CB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WAN and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WiFi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management on WEB for V2801HW</w:t>
            </w: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4420CB" w:rsidRPr="00CE6E93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475E76" w:rsidRPr="004420CB" w:rsidRDefault="00475E76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V2.03.18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2016-10-10</w:t>
            </w:r>
          </w:p>
        </w:tc>
      </w:tr>
    </w:tbl>
    <w:p w:rsidR="00475E76" w:rsidRDefault="00475E76" w:rsidP="00475E76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75E76" w:rsidRPr="00DB0455" w:rsidRDefault="00475E76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475E76" w:rsidRPr="00870E09" w:rsidRDefault="00475E76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sfp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port auto-negotiation for 1000M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475E76" w:rsidRPr="00CE6E93" w:rsidRDefault="00E77AE5" w:rsidP="00E77AE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M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odify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type name according to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it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Pr="00E77AE5">
              <w:rPr>
                <w:sz w:val="28"/>
                <w:szCs w:val="28"/>
                <w:lang w:eastAsia="zh-CN"/>
              </w:rPr>
              <w:t>capability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475E76" w:rsidRDefault="00475E76" w:rsidP="00E77AE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</w:t>
            </w:r>
            <w:r w:rsidR="00E77AE5">
              <w:rPr>
                <w:rFonts w:hint="eastAsia"/>
                <w:sz w:val="28"/>
                <w:szCs w:val="28"/>
                <w:lang w:eastAsia="zh-CN"/>
              </w:rPr>
              <w:t xml:space="preserve">some system </w:t>
            </w:r>
            <w:proofErr w:type="spellStart"/>
            <w:r w:rsidR="00E77AE5">
              <w:rPr>
                <w:rFonts w:hint="eastAsia"/>
                <w:sz w:val="28"/>
                <w:szCs w:val="28"/>
                <w:lang w:eastAsia="zh-CN"/>
              </w:rPr>
              <w:t>cmd</w:t>
            </w:r>
            <w:proofErr w:type="spellEnd"/>
            <w:r w:rsidR="00E77AE5">
              <w:rPr>
                <w:rFonts w:hint="eastAsia"/>
                <w:sz w:val="28"/>
                <w:szCs w:val="28"/>
                <w:lang w:eastAsia="zh-CN"/>
              </w:rPr>
              <w:t xml:space="preserve"> for telnet operation</w:t>
            </w:r>
          </w:p>
        </w:tc>
      </w:tr>
      <w:tr w:rsidR="00475E76" w:rsidTr="00D9226F">
        <w:tc>
          <w:tcPr>
            <w:tcW w:w="1384" w:type="dxa"/>
          </w:tcPr>
          <w:p w:rsidR="00475E76" w:rsidRPr="00CA120A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475E76" w:rsidRDefault="00E77AE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vlan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interface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ip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="0005785C">
              <w:rPr>
                <w:rFonts w:hint="eastAsia"/>
                <w:sz w:val="28"/>
                <w:szCs w:val="28"/>
                <w:lang w:eastAsia="zh-CN"/>
              </w:rPr>
              <w:t xml:space="preserve">revise </w:t>
            </w:r>
            <w:r>
              <w:rPr>
                <w:rFonts w:hint="eastAsia"/>
                <w:sz w:val="28"/>
                <w:szCs w:val="28"/>
                <w:lang w:eastAsia="zh-CN"/>
              </w:rPr>
              <w:t>operation</w:t>
            </w:r>
          </w:p>
        </w:tc>
      </w:tr>
      <w:tr w:rsidR="00E77AE5" w:rsidTr="00D9226F">
        <w:tc>
          <w:tcPr>
            <w:tcW w:w="1384" w:type="dxa"/>
          </w:tcPr>
          <w:p w:rsidR="00E77AE5" w:rsidRDefault="00E77AE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138" w:type="dxa"/>
          </w:tcPr>
          <w:p w:rsidR="00E77AE5" w:rsidRDefault="00E77AE5" w:rsidP="00E77AE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the force auto-update for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firmware</w:t>
            </w:r>
          </w:p>
        </w:tc>
      </w:tr>
    </w:tbl>
    <w:p w:rsidR="00475E76" w:rsidRPr="00475E76" w:rsidRDefault="00475E76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V2.03.17</w:t>
            </w:r>
          </w:p>
        </w:tc>
      </w:tr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2016-09-19</w:t>
            </w:r>
          </w:p>
        </w:tc>
      </w:tr>
    </w:tbl>
    <w:p w:rsidR="00316DF9" w:rsidRDefault="00316DF9" w:rsidP="00316DF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316DF9" w:rsidRPr="00DB0455" w:rsidRDefault="00316DF9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316DF9" w:rsidRPr="00870E09" w:rsidRDefault="001860AA" w:rsidP="001860AA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Add the function to show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mac address under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pon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port</w:t>
            </w:r>
          </w:p>
        </w:tc>
      </w:tr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316DF9" w:rsidRPr="00CE6E93" w:rsidRDefault="00316DF9" w:rsidP="001860AA">
            <w:pPr>
              <w:rPr>
                <w:sz w:val="28"/>
                <w:szCs w:val="28"/>
                <w:lang w:eastAsia="zh-CN"/>
              </w:rPr>
            </w:pPr>
            <w:r w:rsidRPr="001713AD">
              <w:rPr>
                <w:sz w:val="28"/>
                <w:szCs w:val="28"/>
                <w:lang w:eastAsia="zh-CN"/>
              </w:rPr>
              <w:t xml:space="preserve">Add </w:t>
            </w:r>
            <w:r w:rsidR="001860AA">
              <w:rPr>
                <w:rFonts w:hint="eastAsia"/>
                <w:sz w:val="28"/>
                <w:szCs w:val="28"/>
                <w:lang w:eastAsia="zh-CN"/>
              </w:rPr>
              <w:t xml:space="preserve">a turn on-off for a </w:t>
            </w:r>
            <w:proofErr w:type="spellStart"/>
            <w:r w:rsidR="001860AA">
              <w:rPr>
                <w:rFonts w:hint="eastAsia"/>
                <w:sz w:val="28"/>
                <w:szCs w:val="28"/>
                <w:lang w:eastAsia="zh-CN"/>
              </w:rPr>
              <w:t>pon</w:t>
            </w:r>
            <w:proofErr w:type="spellEnd"/>
            <w:r w:rsidR="001860AA">
              <w:rPr>
                <w:rFonts w:hint="eastAsia"/>
                <w:sz w:val="28"/>
                <w:szCs w:val="28"/>
                <w:lang w:eastAsia="zh-CN"/>
              </w:rPr>
              <w:t xml:space="preserve"> port to check whether a </w:t>
            </w:r>
            <w:proofErr w:type="spellStart"/>
            <w:r w:rsidR="001860AA"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 w:rsidR="001860AA">
              <w:rPr>
                <w:rFonts w:hint="eastAsia"/>
                <w:sz w:val="28"/>
                <w:szCs w:val="28"/>
                <w:lang w:eastAsia="zh-CN"/>
              </w:rPr>
              <w:t xml:space="preserve"> is laser on or off automatically</w:t>
            </w:r>
          </w:p>
        </w:tc>
      </w:tr>
      <w:tr w:rsidR="00316DF9" w:rsidTr="00D9226F">
        <w:tc>
          <w:tcPr>
            <w:tcW w:w="1384" w:type="dxa"/>
          </w:tcPr>
          <w:p w:rsidR="00316DF9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316DF9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oam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process for the fault that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pon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chip doesn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t send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oam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packet to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cpu</w:t>
            </w:r>
            <w:proofErr w:type="spellEnd"/>
          </w:p>
        </w:tc>
      </w:tr>
      <w:tr w:rsidR="00316DF9" w:rsidTr="00D9226F">
        <w:tc>
          <w:tcPr>
            <w:tcW w:w="1384" w:type="dxa"/>
          </w:tcPr>
          <w:p w:rsidR="00316DF9" w:rsidRPr="00CA120A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316DF9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the c-date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catv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module control </w:t>
            </w:r>
          </w:p>
        </w:tc>
      </w:tr>
    </w:tbl>
    <w:p w:rsidR="00316DF9" w:rsidRPr="00316DF9" w:rsidRDefault="00316DF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1713AD" w:rsidRDefault="001713AD" w:rsidP="001713AD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V2.03.16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1713AD" w:rsidRDefault="001713AD" w:rsidP="001713AD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2016-08-31</w:t>
            </w:r>
          </w:p>
        </w:tc>
      </w:tr>
    </w:tbl>
    <w:p w:rsidR="001713AD" w:rsidRDefault="001713AD" w:rsidP="001713A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1713AD" w:rsidRPr="00DB0455" w:rsidRDefault="001713AD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dapt other company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s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when it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cann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finish the</w:t>
            </w:r>
          </w:p>
          <w:p w:rsidR="001713AD" w:rsidRPr="00870E09" w:rsidRDefault="001713AD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O</w:t>
            </w:r>
            <w:r>
              <w:rPr>
                <w:rFonts w:hint="eastAsia"/>
                <w:sz w:val="28"/>
                <w:szCs w:val="28"/>
                <w:lang w:eastAsia="zh-CN"/>
              </w:rPr>
              <w:t>am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version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autonegation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,otherwise it will be in busy state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1713AD" w:rsidRPr="00CE6E93" w:rsidRDefault="001713AD" w:rsidP="001713AD">
            <w:pPr>
              <w:rPr>
                <w:sz w:val="28"/>
                <w:szCs w:val="28"/>
                <w:lang w:eastAsia="zh-CN"/>
              </w:rPr>
            </w:pPr>
            <w:r w:rsidRPr="001713AD">
              <w:rPr>
                <w:sz w:val="28"/>
                <w:szCs w:val="28"/>
                <w:lang w:eastAsia="zh-CN"/>
              </w:rPr>
              <w:t xml:space="preserve">Add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 w:rsidRPr="001713AD">
              <w:rPr>
                <w:sz w:val="28"/>
                <w:szCs w:val="28"/>
                <w:lang w:eastAsia="zh-CN"/>
              </w:rPr>
              <w:t xml:space="preserve"> registration protection mechanism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zh-CN"/>
              </w:rPr>
              <w:t>O</w:t>
            </w:r>
            <w:r>
              <w:rPr>
                <w:rFonts w:hint="eastAsia"/>
                <w:sz w:val="28"/>
                <w:szCs w:val="28"/>
                <w:lang w:eastAsia="zh-CN"/>
              </w:rPr>
              <w:t>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will restart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Pr="001713AD">
              <w:rPr>
                <w:sz w:val="28"/>
                <w:szCs w:val="28"/>
                <w:lang w:eastAsia="zh-CN"/>
              </w:rPr>
              <w:t xml:space="preserve">registration </w:t>
            </w:r>
            <w:r>
              <w:rPr>
                <w:rFonts w:hint="eastAsia"/>
                <w:sz w:val="28"/>
                <w:szCs w:val="28"/>
                <w:lang w:eastAsia="zh-CN"/>
              </w:rPr>
              <w:t>when it is over five minutes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1713AD" w:rsidTr="00D9226F">
        <w:tc>
          <w:tcPr>
            <w:tcW w:w="1384" w:type="dxa"/>
          </w:tcPr>
          <w:p w:rsidR="001713AD" w:rsidRPr="00CA120A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A70EE2" w:rsidRPr="001713AD" w:rsidRDefault="00A70EE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bookmarkStart w:id="11" w:name="OLE_LINK1"/>
            <w:bookmarkStart w:id="12" w:name="OLE_LINK2"/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V2.03.15</w:t>
            </w: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F9227F" w:rsidRDefault="00F9227F" w:rsidP="00F922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2016-08-25</w:t>
            </w:r>
          </w:p>
        </w:tc>
      </w:tr>
    </w:tbl>
    <w:p w:rsidR="00F9227F" w:rsidRDefault="00F9227F" w:rsidP="00F9227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F9227F" w:rsidRPr="00DB0455" w:rsidRDefault="00F9227F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F9227F" w:rsidRPr="00870E09" w:rsidRDefault="00F9227F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modify some web display information error</w:t>
            </w:r>
            <w:r w:rsidR="00A70EE2">
              <w:rPr>
                <w:rFonts w:hint="eastAsia"/>
                <w:sz w:val="28"/>
                <w:szCs w:val="28"/>
                <w:lang w:eastAsia="zh-CN"/>
              </w:rPr>
              <w:t>s</w:t>
            </w: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9227F" w:rsidRPr="00CE6E93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9227F" w:rsidTr="00D9226F">
        <w:tc>
          <w:tcPr>
            <w:tcW w:w="1384" w:type="dxa"/>
          </w:tcPr>
          <w:p w:rsidR="00F9227F" w:rsidRPr="00CA120A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bookmarkEnd w:id="11"/>
      <w:bookmarkEnd w:id="12"/>
    </w:tbl>
    <w:p w:rsidR="00F9227F" w:rsidRDefault="00F9227F">
      <w:pPr>
        <w:rPr>
          <w:sz w:val="28"/>
          <w:szCs w:val="28"/>
          <w:lang w:eastAsia="zh-CN"/>
        </w:rPr>
      </w:pPr>
    </w:p>
    <w:p w:rsidR="00F9227F" w:rsidRDefault="00F9227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V2.03.15</w:t>
            </w:r>
          </w:p>
        </w:tc>
      </w:tr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</w:t>
            </w:r>
            <w:r w:rsidR="000E70B1"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</w:tbl>
    <w:p w:rsidR="00CD44E7" w:rsidRDefault="00CD44E7" w:rsidP="00CD44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D44E7" w:rsidRPr="00DB0455" w:rsidRDefault="00CD44E7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D44E7" w:rsidRPr="00870E09" w:rsidRDefault="00263971" w:rsidP="001743E4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dapt the wrong version number for V2801H</w:t>
            </w:r>
            <w:r w:rsidR="001743E4">
              <w:rPr>
                <w:rFonts w:hint="eastAsia"/>
                <w:sz w:val="28"/>
                <w:szCs w:val="28"/>
                <w:lang w:eastAsia="zh-CN"/>
              </w:rPr>
              <w:t>W</w:t>
            </w:r>
          </w:p>
        </w:tc>
      </w:tr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D44E7" w:rsidRPr="00CE6E93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CD44E7" w:rsidTr="00D9226F">
        <w:tc>
          <w:tcPr>
            <w:tcW w:w="1384" w:type="dxa"/>
          </w:tcPr>
          <w:p w:rsidR="00CD44E7" w:rsidRPr="00CA120A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C05DBA" w:rsidRDefault="00C05DBA" w:rsidP="00C05DBA">
      <w:pPr>
        <w:rPr>
          <w:sz w:val="28"/>
          <w:szCs w:val="28"/>
          <w:lang w:eastAsia="zh-CN"/>
        </w:rPr>
      </w:pPr>
    </w:p>
    <w:p w:rsidR="00AC4249" w:rsidRDefault="00AC4249" w:rsidP="00C05DB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V2.03.15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63971" w:rsidRDefault="00263971" w:rsidP="0026397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2016-08-9</w:t>
            </w:r>
          </w:p>
        </w:tc>
      </w:tr>
    </w:tbl>
    <w:p w:rsidR="00263971" w:rsidRDefault="00263971" w:rsidP="0026397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63971" w:rsidRPr="00DB0455" w:rsidRDefault="0026397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263971" w:rsidRPr="00870E09" w:rsidRDefault="00263971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870E09">
              <w:rPr>
                <w:rFonts w:cstheme="minorHAnsi"/>
                <w:sz w:val="28"/>
                <w:szCs w:val="28"/>
                <w:lang w:eastAsia="zh-CN"/>
              </w:rPr>
              <w:t xml:space="preserve">Improve the </w:t>
            </w:r>
            <w:proofErr w:type="spellStart"/>
            <w:r w:rsidRPr="00870E09">
              <w:rPr>
                <w:rFonts w:cstheme="minorHAnsi"/>
                <w:sz w:val="28"/>
                <w:szCs w:val="28"/>
                <w:lang w:eastAsia="zh-CN"/>
              </w:rPr>
              <w:t>onu</w:t>
            </w:r>
            <w:proofErr w:type="spellEnd"/>
            <w:r w:rsidRPr="00870E09">
              <w:rPr>
                <w:rFonts w:cstheme="minorHAnsi"/>
                <w:sz w:val="28"/>
                <w:szCs w:val="28"/>
                <w:lang w:eastAsia="zh-CN"/>
              </w:rPr>
              <w:t xml:space="preserve"> response when a </w:t>
            </w:r>
            <w:proofErr w:type="spellStart"/>
            <w:r w:rsidRPr="00870E09">
              <w:rPr>
                <w:rFonts w:cstheme="minorHAnsi"/>
                <w:sz w:val="28"/>
                <w:szCs w:val="28"/>
                <w:lang w:eastAsia="zh-CN"/>
              </w:rPr>
              <w:t>onu</w:t>
            </w:r>
            <w:proofErr w:type="spellEnd"/>
            <w:r w:rsidRPr="00870E09">
              <w:rPr>
                <w:rFonts w:cstheme="minorHAnsi"/>
                <w:sz w:val="28"/>
                <w:szCs w:val="28"/>
                <w:lang w:eastAsia="zh-CN"/>
              </w:rPr>
              <w:t xml:space="preserve"> return a value 0x0</w:t>
            </w:r>
            <w:proofErr w:type="gramStart"/>
            <w:r w:rsidRPr="00870E09">
              <w:rPr>
                <w:rFonts w:cstheme="minorHAnsi"/>
                <w:sz w:val="28"/>
                <w:szCs w:val="28"/>
                <w:lang w:eastAsia="zh-CN"/>
              </w:rPr>
              <w:t>,change</w:t>
            </w:r>
            <w:proofErr w:type="gramEnd"/>
            <w:r w:rsidRPr="00870E09">
              <w:rPr>
                <w:rFonts w:cstheme="minorHAnsi"/>
                <w:sz w:val="28"/>
                <w:szCs w:val="28"/>
                <w:lang w:eastAsia="zh-CN"/>
              </w:rPr>
              <w:t xml:space="preserve"> it to 0x86,it means that the a</w:t>
            </w:r>
            <w:r w:rsidRPr="00870E09">
              <w:rPr>
                <w:rFonts w:eastAsia="宋体" w:cstheme="minorHAnsi"/>
                <w:sz w:val="28"/>
                <w:szCs w:val="28"/>
                <w:lang w:bidi="ar-SA"/>
              </w:rPr>
              <w:t>ttribute</w:t>
            </w:r>
            <w:r w:rsidRPr="00870E09">
              <w:rPr>
                <w:rFonts w:eastAsia="宋体" w:cstheme="minorHAnsi"/>
                <w:sz w:val="28"/>
                <w:szCs w:val="28"/>
                <w:lang w:eastAsia="zh-CN" w:bidi="ar-SA"/>
              </w:rPr>
              <w:t xml:space="preserve"> or the a</w:t>
            </w:r>
            <w:r w:rsidRPr="00870E09">
              <w:rPr>
                <w:rFonts w:eastAsia="宋体" w:cstheme="minorHAnsi"/>
                <w:sz w:val="28"/>
                <w:szCs w:val="28"/>
                <w:lang w:bidi="ar-SA"/>
              </w:rPr>
              <w:t>ction</w:t>
            </w:r>
            <w:r w:rsidRPr="00870E09">
              <w:rPr>
                <w:rFonts w:eastAsia="宋体" w:cstheme="minorHAnsi"/>
                <w:sz w:val="28"/>
                <w:szCs w:val="28"/>
                <w:lang w:eastAsia="zh-CN" w:bidi="ar-SA"/>
              </w:rPr>
              <w:t xml:space="preserve"> is invalid.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263971" w:rsidRPr="00CE6E93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user management in web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263971" w:rsidTr="00D9226F">
        <w:tc>
          <w:tcPr>
            <w:tcW w:w="1384" w:type="dxa"/>
          </w:tcPr>
          <w:p w:rsidR="00263971" w:rsidRPr="00CA120A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263971" w:rsidRPr="00263971" w:rsidRDefault="00263971" w:rsidP="00C05DB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V2.03.14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2016-08-01</w:t>
            </w:r>
          </w:p>
        </w:tc>
      </w:tr>
    </w:tbl>
    <w:p w:rsidR="00C05DBA" w:rsidRDefault="00C05DBA" w:rsidP="00C05DB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05DBA" w:rsidRPr="00DB0455" w:rsidRDefault="00C05DB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hange the time of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bandwidth assignment, when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is authenticated,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will assign the bandwidth for it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C05DBA" w:rsidRPr="00CE6E93" w:rsidRDefault="00C05DBA" w:rsidP="00C05DB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oam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communication </w:t>
            </w:r>
            <w:r w:rsidRPr="00C05DBA">
              <w:rPr>
                <w:sz w:val="28"/>
                <w:szCs w:val="28"/>
                <w:lang w:eastAsia="zh-CN"/>
              </w:rPr>
              <w:t>mechanism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C05DBA" w:rsidTr="00D9226F">
        <w:tc>
          <w:tcPr>
            <w:tcW w:w="1384" w:type="dxa"/>
          </w:tcPr>
          <w:p w:rsidR="00C05DBA" w:rsidRPr="00CA120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590118" w:rsidRPr="00C05DBA" w:rsidRDefault="00590118" w:rsidP="0059011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V2.03.13</w:t>
            </w:r>
          </w:p>
        </w:tc>
      </w:tr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90118" w:rsidRDefault="00590118" w:rsidP="00CB0DA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</w:t>
            </w:r>
            <w:r w:rsidR="00CB0DAB">
              <w:rPr>
                <w:rFonts w:hint="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8A40BB">
              <w:rPr>
                <w:rFonts w:hint="eastAsia"/>
                <w:sz w:val="28"/>
                <w:szCs w:val="28"/>
                <w:lang w:eastAsia="zh-CN"/>
              </w:rPr>
              <w:t>28</w:t>
            </w:r>
          </w:p>
        </w:tc>
      </w:tr>
    </w:tbl>
    <w:p w:rsidR="00590118" w:rsidRDefault="00590118" w:rsidP="0059011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590118" w:rsidRPr="00DB0455" w:rsidRDefault="0059011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90118" w:rsidRDefault="005D0BC2" w:rsidP="00C747C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Add </w:t>
            </w:r>
            <w:r w:rsidR="00C747C0">
              <w:rPr>
                <w:rFonts w:hint="eastAsia"/>
                <w:sz w:val="28"/>
                <w:szCs w:val="28"/>
                <w:lang w:eastAsia="zh-CN"/>
              </w:rPr>
              <w:t>web</w:t>
            </w:r>
            <w:r w:rsidR="00590118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management</w:t>
            </w:r>
          </w:p>
        </w:tc>
      </w:tr>
      <w:tr w:rsidR="00590118" w:rsidTr="00D9226F">
        <w:tc>
          <w:tcPr>
            <w:tcW w:w="1384" w:type="dxa"/>
          </w:tcPr>
          <w:p w:rsidR="00590118" w:rsidRDefault="00CB0DA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590118" w:rsidRPr="00CE6E93" w:rsidRDefault="00CB0DA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Add update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firmware automatically</w:t>
            </w:r>
          </w:p>
        </w:tc>
      </w:tr>
      <w:tr w:rsidR="008B3EA1" w:rsidTr="00D9226F">
        <w:tc>
          <w:tcPr>
            <w:tcW w:w="1384" w:type="dxa"/>
          </w:tcPr>
          <w:p w:rsidR="008B3EA1" w:rsidRDefault="008B3EA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8B3EA1" w:rsidRDefault="008B3EA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oam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process when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responses a wrong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oam</w:t>
            </w:r>
            <w:proofErr w:type="spellEnd"/>
          </w:p>
        </w:tc>
      </w:tr>
      <w:tr w:rsidR="008B3EA1" w:rsidTr="00D9226F">
        <w:tc>
          <w:tcPr>
            <w:tcW w:w="1384" w:type="dxa"/>
          </w:tcPr>
          <w:p w:rsidR="008B3EA1" w:rsidRPr="00CA120A" w:rsidRDefault="00CA120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8B3EA1" w:rsidRDefault="00CA120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a bug for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saveing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default user password issue</w:t>
            </w:r>
          </w:p>
        </w:tc>
      </w:tr>
    </w:tbl>
    <w:p w:rsidR="00A80C29" w:rsidRPr="00CA120A" w:rsidRDefault="00A80C29">
      <w:pPr>
        <w:rPr>
          <w:sz w:val="28"/>
          <w:szCs w:val="28"/>
          <w:lang w:eastAsia="zh-CN"/>
        </w:rPr>
      </w:pPr>
    </w:p>
    <w:p w:rsidR="00A80C29" w:rsidRDefault="00A80C29" w:rsidP="00A80C2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V2.03.12</w:t>
            </w:r>
          </w:p>
        </w:tc>
      </w:tr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2016-05-1</w:t>
            </w:r>
            <w:r w:rsidR="00590118"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</w:tbl>
    <w:p w:rsidR="00A80C29" w:rsidRDefault="00A80C29" w:rsidP="00A80C2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A80C29" w:rsidRPr="00DB0455" w:rsidRDefault="00A80C29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bug for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mac authentication </w:t>
            </w:r>
          </w:p>
        </w:tc>
      </w:tr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A80C29" w:rsidRPr="00CE6E93" w:rsidRDefault="00A80C29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A80C29" w:rsidRPr="00A80C29" w:rsidRDefault="00A80C2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7977E1" w:rsidRDefault="007977E1" w:rsidP="007977E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V2.03.11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7977E1" w:rsidRDefault="007977E1" w:rsidP="007977E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2016-04-2</w:t>
            </w:r>
            <w:r w:rsidR="00BF6069"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</w:tbl>
    <w:p w:rsidR="007977E1" w:rsidRDefault="007977E1" w:rsidP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7977E1" w:rsidRPr="00DB0455" w:rsidRDefault="007977E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7977E1" w:rsidRDefault="007977E1" w:rsidP="0078577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a state for </w:t>
            </w:r>
            <w:r w:rsidR="0078577C">
              <w:rPr>
                <w:rFonts w:hint="eastAsia"/>
                <w:sz w:val="28"/>
                <w:szCs w:val="28"/>
                <w:lang w:eastAsia="zh-CN"/>
              </w:rPr>
              <w:t xml:space="preserve">ems system when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="0078577C">
              <w:rPr>
                <w:rFonts w:hint="eastAsia"/>
                <w:sz w:val="28"/>
                <w:szCs w:val="28"/>
                <w:lang w:eastAsia="zh-CN"/>
              </w:rPr>
              <w:t>finished it</w:t>
            </w:r>
            <w:r w:rsidR="0078577C">
              <w:rPr>
                <w:sz w:val="28"/>
                <w:szCs w:val="28"/>
                <w:lang w:eastAsia="zh-CN"/>
              </w:rPr>
              <w:t>’</w:t>
            </w:r>
            <w:r w:rsidR="0078577C">
              <w:rPr>
                <w:rFonts w:hint="eastAsia"/>
                <w:sz w:val="28"/>
                <w:szCs w:val="28"/>
                <w:lang w:eastAsia="zh-CN"/>
              </w:rPr>
              <w:t xml:space="preserve">s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register </w:t>
            </w:r>
          </w:p>
        </w:tc>
      </w:tr>
      <w:tr w:rsidR="007977E1" w:rsidTr="00D9226F">
        <w:tc>
          <w:tcPr>
            <w:tcW w:w="1384" w:type="dxa"/>
          </w:tcPr>
          <w:p w:rsidR="007977E1" w:rsidRDefault="00BF606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7977E1" w:rsidRDefault="00BF6069" w:rsidP="00D11B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CLI </w:t>
            </w:r>
            <w:r w:rsidR="00D11BDE">
              <w:rPr>
                <w:rFonts w:hint="eastAsia"/>
                <w:sz w:val="28"/>
                <w:szCs w:val="28"/>
                <w:lang w:eastAsia="zh-CN"/>
              </w:rPr>
              <w:t>login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bug for character </w:t>
            </w:r>
            <w:r>
              <w:rPr>
                <w:sz w:val="28"/>
                <w:szCs w:val="28"/>
                <w:lang w:eastAsia="zh-CN"/>
              </w:rPr>
              <w:t>‘</w:t>
            </w:r>
            <w:r>
              <w:rPr>
                <w:rFonts w:hint="eastAsia"/>
                <w:sz w:val="28"/>
                <w:szCs w:val="28"/>
                <w:lang w:eastAsia="zh-CN"/>
              </w:rPr>
              <w:t>!</w:t>
            </w:r>
            <w:r>
              <w:rPr>
                <w:sz w:val="28"/>
                <w:szCs w:val="28"/>
                <w:lang w:eastAsia="zh-CN"/>
              </w:rPr>
              <w:t>’</w:t>
            </w:r>
            <w:proofErr w:type="gramStart"/>
            <w:r w:rsidR="00D11BDE">
              <w:rPr>
                <w:rFonts w:hint="eastAsia"/>
                <w:sz w:val="28"/>
                <w:szCs w:val="28"/>
                <w:lang w:eastAsia="zh-CN"/>
              </w:rPr>
              <w:t>,you</w:t>
            </w:r>
            <w:proofErr w:type="gramEnd"/>
            <w:r w:rsidR="00D11BDE">
              <w:rPr>
                <w:rFonts w:hint="eastAsia"/>
                <w:sz w:val="28"/>
                <w:szCs w:val="28"/>
                <w:lang w:eastAsia="zh-CN"/>
              </w:rPr>
              <w:t xml:space="preserve"> can go into </w:t>
            </w:r>
            <w:proofErr w:type="spellStart"/>
            <w:r w:rsidR="00D11BDE">
              <w:rPr>
                <w:rFonts w:hint="eastAsia"/>
                <w:sz w:val="28"/>
                <w:szCs w:val="28"/>
                <w:lang w:eastAsia="zh-CN"/>
              </w:rPr>
              <w:t>config</w:t>
            </w:r>
            <w:proofErr w:type="spellEnd"/>
            <w:r w:rsidR="00D11BDE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="00D11BDE">
              <w:rPr>
                <w:rFonts w:hint="eastAsia"/>
                <w:sz w:val="28"/>
                <w:szCs w:val="28"/>
                <w:lang w:eastAsia="zh-CN"/>
              </w:rPr>
              <w:lastRenderedPageBreak/>
              <w:t xml:space="preserve">mode when you input the character </w:t>
            </w:r>
            <w:r w:rsidR="00D11BDE">
              <w:rPr>
                <w:sz w:val="28"/>
                <w:szCs w:val="28"/>
                <w:lang w:eastAsia="zh-CN"/>
              </w:rPr>
              <w:t>‘</w:t>
            </w:r>
            <w:r w:rsidR="00D11BDE">
              <w:rPr>
                <w:rFonts w:hint="eastAsia"/>
                <w:sz w:val="28"/>
                <w:szCs w:val="28"/>
                <w:lang w:eastAsia="zh-CN"/>
              </w:rPr>
              <w:t>!</w:t>
            </w:r>
            <w:r w:rsidR="00D11BDE">
              <w:rPr>
                <w:sz w:val="28"/>
                <w:szCs w:val="28"/>
                <w:lang w:eastAsia="zh-CN"/>
              </w:rPr>
              <w:t>’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7977E1" w:rsidRPr="00CE6E93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7977E1" w:rsidRPr="007977E1" w:rsidRDefault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V2.03.10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2016-04-15</w:t>
            </w:r>
          </w:p>
        </w:tc>
      </w:tr>
    </w:tbl>
    <w:p w:rsidR="007977E1" w:rsidRDefault="007977E1" w:rsidP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7977E1" w:rsidRPr="00DB0455" w:rsidRDefault="007977E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7977E1" w:rsidRPr="0078577C" w:rsidRDefault="007977E1" w:rsidP="00D9226F">
            <w:pPr>
              <w:rPr>
                <w:sz w:val="28"/>
                <w:szCs w:val="28"/>
                <w:lang w:eastAsia="zh-CN"/>
              </w:rPr>
            </w:pPr>
            <w:r w:rsidRPr="0078577C">
              <w:rPr>
                <w:rFonts w:hint="eastAsia"/>
                <w:sz w:val="28"/>
                <w:szCs w:val="28"/>
                <w:lang w:eastAsia="zh-CN"/>
              </w:rPr>
              <w:t xml:space="preserve">improve </w:t>
            </w:r>
            <w:proofErr w:type="spellStart"/>
            <w:r w:rsidRPr="0078577C"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 w:rsidRPr="0078577C">
              <w:rPr>
                <w:rFonts w:hint="eastAsia"/>
                <w:sz w:val="28"/>
                <w:szCs w:val="28"/>
                <w:lang w:eastAsia="zh-CN"/>
              </w:rPr>
              <w:t xml:space="preserve"> register process</w:t>
            </w:r>
            <w:r w:rsidR="0078577C" w:rsidRPr="0078577C">
              <w:rPr>
                <w:rFonts w:hint="eastAsia"/>
                <w:sz w:val="28"/>
                <w:szCs w:val="28"/>
                <w:lang w:eastAsia="zh-CN"/>
              </w:rPr>
              <w:t xml:space="preserve"> because t</w:t>
            </w:r>
            <w:r w:rsidR="0078577C" w:rsidRPr="0078577C">
              <w:rPr>
                <w:sz w:val="28"/>
                <w:szCs w:val="28"/>
              </w:rPr>
              <w:t>his problem will cause</w:t>
            </w:r>
            <w:r w:rsidR="0078577C">
              <w:rPr>
                <w:sz w:val="28"/>
                <w:szCs w:val="28"/>
              </w:rPr>
              <w:t xml:space="preserve"> the OLT does not respond to </w:t>
            </w:r>
            <w:proofErr w:type="spellStart"/>
            <w:r w:rsidR="0078577C">
              <w:rPr>
                <w:sz w:val="28"/>
                <w:szCs w:val="28"/>
              </w:rPr>
              <w:t>onu</w:t>
            </w:r>
            <w:proofErr w:type="spellEnd"/>
            <w:r w:rsidR="0078577C">
              <w:rPr>
                <w:sz w:val="28"/>
                <w:szCs w:val="28"/>
              </w:rPr>
              <w:t xml:space="preserve"> 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7977E1" w:rsidRPr="00CE6E93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7977E1" w:rsidRPr="009C5099" w:rsidRDefault="007977E1" w:rsidP="007977E1">
      <w:pPr>
        <w:rPr>
          <w:sz w:val="28"/>
          <w:szCs w:val="28"/>
          <w:lang w:eastAsia="zh-CN"/>
        </w:rPr>
      </w:pPr>
    </w:p>
    <w:p w:rsidR="007977E1" w:rsidRPr="007977E1" w:rsidRDefault="007977E1">
      <w:pPr>
        <w:rPr>
          <w:sz w:val="28"/>
          <w:szCs w:val="28"/>
          <w:lang w:eastAsia="zh-CN"/>
        </w:rPr>
      </w:pPr>
    </w:p>
    <w:p w:rsidR="007977E1" w:rsidRDefault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V2.03.09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2016-03-29</w:t>
            </w:r>
          </w:p>
        </w:tc>
      </w:tr>
    </w:tbl>
    <w:p w:rsidR="00255EA4" w:rsidRDefault="00255EA4" w:rsidP="00255EA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55EA4" w:rsidRPr="00DB0455" w:rsidRDefault="00255EA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bug for deleting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operation,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can not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register if do not reboot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138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a command to show all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receive power in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pon</w:t>
            </w:r>
            <w:proofErr w:type="spellEnd"/>
          </w:p>
        </w:tc>
      </w:tr>
      <w:tr w:rsidR="009C5099" w:rsidTr="00D9226F">
        <w:tc>
          <w:tcPr>
            <w:tcW w:w="1384" w:type="dxa"/>
          </w:tcPr>
          <w:p w:rsidR="009C5099" w:rsidRDefault="009C509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C5099" w:rsidRPr="00CE6E93" w:rsidRDefault="00BD7F22" w:rsidP="00D9226F">
            <w:pPr>
              <w:rPr>
                <w:sz w:val="28"/>
                <w:szCs w:val="28"/>
                <w:lang w:eastAsia="zh-CN"/>
              </w:rPr>
            </w:pPr>
            <w:r w:rsidRPr="00CE6E93">
              <w:rPr>
                <w:rFonts w:hint="eastAsia"/>
                <w:sz w:val="28"/>
                <w:szCs w:val="28"/>
                <w:lang w:eastAsia="zh-CN"/>
              </w:rPr>
              <w:t>the</w:t>
            </w:r>
            <w:r w:rsidR="009C5099" w:rsidRPr="00CE6E93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C5099" w:rsidRPr="00CE6E93">
              <w:rPr>
                <w:rFonts w:hint="eastAsia"/>
                <w:sz w:val="28"/>
                <w:szCs w:val="28"/>
                <w:lang w:eastAsia="zh-CN"/>
              </w:rPr>
              <w:t>acl</w:t>
            </w:r>
            <w:proofErr w:type="spellEnd"/>
            <w:r w:rsidR="009C5099" w:rsidRPr="00CE6E93">
              <w:rPr>
                <w:rFonts w:hint="eastAsia"/>
                <w:sz w:val="28"/>
                <w:szCs w:val="28"/>
                <w:lang w:eastAsia="zh-CN"/>
              </w:rPr>
              <w:t xml:space="preserve"> rule can be used in </w:t>
            </w:r>
            <w:r w:rsidR="009C5099" w:rsidRPr="00CE6E93">
              <w:rPr>
                <w:sz w:val="28"/>
                <w:szCs w:val="28"/>
              </w:rPr>
              <w:t>Multiple port</w:t>
            </w:r>
            <w:r w:rsidR="009C5099" w:rsidRPr="00CE6E93">
              <w:rPr>
                <w:rFonts w:hint="eastAsia"/>
                <w:sz w:val="28"/>
                <w:szCs w:val="28"/>
                <w:lang w:eastAsia="zh-CN"/>
              </w:rPr>
              <w:t>s</w:t>
            </w:r>
          </w:p>
        </w:tc>
      </w:tr>
    </w:tbl>
    <w:p w:rsidR="00BB12EA" w:rsidRPr="009C5099" w:rsidRDefault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V2.03.08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55EA4" w:rsidRDefault="009C509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2016-03-23</w:t>
            </w:r>
          </w:p>
        </w:tc>
      </w:tr>
    </w:tbl>
    <w:p w:rsidR="00255EA4" w:rsidRDefault="00255EA4" w:rsidP="00255EA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55EA4" w:rsidRPr="00DB0455" w:rsidRDefault="00255EA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55EA4" w:rsidRDefault="009C509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ixed some operations for ems management</w:t>
            </w:r>
          </w:p>
        </w:tc>
      </w:tr>
      <w:tr w:rsidR="00255EA4" w:rsidTr="00D9226F">
        <w:tc>
          <w:tcPr>
            <w:tcW w:w="1384" w:type="dxa"/>
          </w:tcPr>
          <w:p w:rsidR="00255EA4" w:rsidRPr="00BB12EA" w:rsidRDefault="00763D0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255EA4" w:rsidRDefault="00763D0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serial number and mac authentication</w:t>
            </w:r>
          </w:p>
        </w:tc>
      </w:tr>
    </w:tbl>
    <w:p w:rsidR="00255EA4" w:rsidRPr="00255EA4" w:rsidRDefault="00255EA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V2.03.07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2016-03-01</w:t>
            </w:r>
          </w:p>
        </w:tc>
      </w:tr>
    </w:tbl>
    <w:p w:rsidR="00BB12EA" w:rsidRDefault="00BB12EA" w:rsidP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B12EA" w:rsidRPr="00DB0455" w:rsidRDefault="00BB12E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B12EA" w:rsidRDefault="00BB12EA" w:rsidP="00BB12E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ONU communication for the same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pon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port</w:t>
            </w:r>
          </w:p>
        </w:tc>
      </w:tr>
      <w:tr w:rsidR="00BB12EA" w:rsidTr="00D9226F">
        <w:tc>
          <w:tcPr>
            <w:tcW w:w="1384" w:type="dxa"/>
          </w:tcPr>
          <w:p w:rsidR="00BB12EA" w:rsidRPr="00BB12EA" w:rsidRDefault="00BB12E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BB12EA" w:rsidRPr="00BB12EA" w:rsidRDefault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V2.03.06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2016-02-26</w:t>
            </w:r>
          </w:p>
        </w:tc>
      </w:tr>
    </w:tbl>
    <w:p w:rsidR="00BB12EA" w:rsidRDefault="00BB12EA" w:rsidP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BB12EA" w:rsidRPr="00DB0455" w:rsidRDefault="00BB12E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private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oam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for CATV,WIFI management</w:t>
            </w:r>
          </w:p>
        </w:tc>
      </w:tr>
      <w:tr w:rsidR="00BB12EA" w:rsidTr="00D9226F">
        <w:tc>
          <w:tcPr>
            <w:tcW w:w="1384" w:type="dxa"/>
          </w:tcPr>
          <w:p w:rsidR="00BB12EA" w:rsidRP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Add DHCP Server, DHCP Relay, DHCP SNOOPING</w:t>
            </w:r>
          </w:p>
        </w:tc>
      </w:tr>
    </w:tbl>
    <w:p w:rsidR="00725A4D" w:rsidRPr="00BB12EA" w:rsidRDefault="00725A4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V2.03.05</w:t>
            </w:r>
          </w:p>
        </w:tc>
      </w:tr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2016-01-</w:t>
            </w:r>
            <w:r w:rsidR="000A4905"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</w:tbl>
    <w:p w:rsidR="00B8391D" w:rsidRDefault="00B8391D" w:rsidP="00B8391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8391D" w:rsidRPr="00DB0455" w:rsidRDefault="00B8391D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>hange l2ftp timeout from 15s to 30s to avoid re-sending image block</w:t>
            </w:r>
          </w:p>
        </w:tc>
      </w:tr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151C68" w:rsidRDefault="00151C6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V2.03.04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2016-01-4</w:t>
            </w:r>
          </w:p>
        </w:tc>
      </w:tr>
    </w:tbl>
    <w:p w:rsidR="00BA0E4B" w:rsidRDefault="00BA0E4B" w:rsidP="00BA0E4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A0E4B" w:rsidRPr="00DB0455" w:rsidRDefault="00BA0E4B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D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isable automatic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conntrack</w:t>
            </w:r>
            <w:proofErr w:type="spellEnd"/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BA0E4B" w:rsidRPr="00BA0E4B" w:rsidRDefault="00BA0E4B" w:rsidP="00BA0E4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V2.03.03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date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2015-12-30</w:t>
            </w:r>
          </w:p>
        </w:tc>
      </w:tr>
    </w:tbl>
    <w:p w:rsidR="00BA0E4B" w:rsidRDefault="00BA0E4B" w:rsidP="00BA0E4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A0E4B" w:rsidRPr="00DB0455" w:rsidRDefault="00BA0E4B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Fix some issues for EMS service profile configuration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D046CA" w:rsidRPr="00BA0E4B" w:rsidRDefault="00D046CA" w:rsidP="00D046C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046CA" w:rsidRDefault="00D046CA" w:rsidP="00D046C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V2.03.01</w:t>
            </w:r>
          </w:p>
        </w:tc>
      </w:tr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046CA" w:rsidRDefault="00D046CA" w:rsidP="00D046C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2015-12-21</w:t>
            </w:r>
          </w:p>
        </w:tc>
      </w:tr>
    </w:tbl>
    <w:p w:rsidR="00D046CA" w:rsidRDefault="00D046CA" w:rsidP="00D046C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046CA" w:rsidRPr="00DB0455" w:rsidRDefault="00D046C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046CA" w:rsidRDefault="00D046CA" w:rsidP="00D046C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Add OLT type hardware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identification,so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D2,D4,D8 will use the same firmware</w:t>
            </w:r>
          </w:p>
        </w:tc>
      </w:tr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90EF4" w:rsidRDefault="00690EF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90EF4" w:rsidRDefault="00690EF4" w:rsidP="00690EF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V1.03.49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90EF4" w:rsidRDefault="00690EF4" w:rsidP="0085198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</w:t>
            </w:r>
            <w:r w:rsidR="0085198B"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300312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85198B"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</w:tbl>
    <w:p w:rsidR="00690EF4" w:rsidRDefault="00690EF4" w:rsidP="00690EF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90EF4" w:rsidRPr="00DB0455" w:rsidRDefault="00690EF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90EF4" w:rsidRDefault="0085198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a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issue for HG323UE register link lose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90EF4" w:rsidRDefault="0085198B" w:rsidP="0085198B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U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se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type string to identify what type of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olt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is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138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C11528" w:rsidRPr="00690EF4" w:rsidRDefault="00C11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V1.03.45</w:t>
            </w:r>
          </w:p>
        </w:tc>
      </w:tr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11528" w:rsidRDefault="00C11528" w:rsidP="00C1152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2015-11-30</w:t>
            </w:r>
          </w:p>
        </w:tc>
      </w:tr>
    </w:tbl>
    <w:p w:rsidR="00C11528" w:rsidRDefault="00C11528" w:rsidP="00C11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11528" w:rsidRPr="00DB0455" w:rsidRDefault="00C1152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>hange aux port bandwidth from 5M to 10M</w:t>
            </w:r>
          </w:p>
        </w:tc>
      </w:tr>
      <w:tr w:rsidR="0076045C" w:rsidTr="00D9226F">
        <w:tc>
          <w:tcPr>
            <w:tcW w:w="1384" w:type="dxa"/>
          </w:tcPr>
          <w:p w:rsidR="0076045C" w:rsidRDefault="0076045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76045C" w:rsidRDefault="0076045C" w:rsidP="0076045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Fix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a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issue for default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type, it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cann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t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 w:rsidRPr="0076045C">
              <w:rPr>
                <w:sz w:val="28"/>
                <w:szCs w:val="28"/>
                <w:lang w:eastAsia="zh-CN"/>
              </w:rPr>
              <w:t>identify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the known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types</w:t>
            </w:r>
          </w:p>
        </w:tc>
      </w:tr>
      <w:tr w:rsidR="008A35FC" w:rsidTr="00D9226F">
        <w:tc>
          <w:tcPr>
            <w:tcW w:w="1384" w:type="dxa"/>
          </w:tcPr>
          <w:p w:rsidR="008A35FC" w:rsidRDefault="008A35F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8A35FC" w:rsidRDefault="008A35FC" w:rsidP="0076045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ancel the aux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brandwidth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limit for aux download issue</w:t>
            </w:r>
          </w:p>
        </w:tc>
      </w:tr>
    </w:tbl>
    <w:p w:rsidR="00C11528" w:rsidRDefault="00C11528" w:rsidP="0055742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57425" w:rsidRDefault="00557425" w:rsidP="0055742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V1.03.43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57425" w:rsidRDefault="00557425" w:rsidP="0055742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2015-11-25</w:t>
            </w:r>
          </w:p>
        </w:tc>
      </w:tr>
    </w:tbl>
    <w:p w:rsidR="00557425" w:rsidRDefault="00557425" w:rsidP="0055742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557425" w:rsidRPr="00DB0455" w:rsidRDefault="00557425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57425" w:rsidRDefault="00557425" w:rsidP="005574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</w:t>
            </w:r>
            <w:r w:rsidRPr="00557425">
              <w:rPr>
                <w:rFonts w:hint="eastAsia"/>
                <w:sz w:val="28"/>
                <w:szCs w:val="28"/>
                <w:lang w:eastAsia="zh-CN"/>
              </w:rPr>
              <w:t xml:space="preserve">a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upload configure file to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tftp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server issue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ctc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extend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oam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discovery process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default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type for 1GE,4GE,4FE,8FE</w:t>
            </w:r>
          </w:p>
        </w:tc>
      </w:tr>
    </w:tbl>
    <w:p w:rsidR="000C02B8" w:rsidRPr="00557425" w:rsidRDefault="000C02B8" w:rsidP="000C02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V1.03.42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date</w:t>
            </w:r>
          </w:p>
        </w:tc>
        <w:tc>
          <w:tcPr>
            <w:tcW w:w="2126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2015-11-12</w:t>
            </w:r>
          </w:p>
        </w:tc>
      </w:tr>
    </w:tbl>
    <w:p w:rsidR="000C02B8" w:rsidRDefault="000C02B8" w:rsidP="000C02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C02B8" w:rsidRPr="00DB0455" w:rsidRDefault="000C02B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C02B8" w:rsidRDefault="000C02B8" w:rsidP="000C02B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port issue for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snmp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process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multicast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vlan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strip issue for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snmp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process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a r</w:t>
            </w:r>
            <w:r w:rsidRPr="000C02B8">
              <w:rPr>
                <w:sz w:val="28"/>
                <w:szCs w:val="28"/>
                <w:lang w:eastAsia="zh-CN"/>
              </w:rPr>
              <w:t>e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Pr="000C02B8">
              <w:rPr>
                <w:sz w:val="28"/>
                <w:szCs w:val="28"/>
                <w:lang w:eastAsia="zh-CN"/>
              </w:rPr>
              <w:t>transmission mechanism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d</w:t>
            </w:r>
            <w:r w:rsidRPr="000C02B8">
              <w:rPr>
                <w:sz w:val="28"/>
                <w:szCs w:val="28"/>
                <w:lang w:eastAsia="zh-CN"/>
              </w:rPr>
              <w:t>uring the period of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discovery </w:t>
            </w:r>
          </w:p>
        </w:tc>
      </w:tr>
    </w:tbl>
    <w:p w:rsidR="009C466A" w:rsidRPr="000C02B8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2126"/>
      </w:tblGrid>
      <w:tr w:rsidR="009C466A" w:rsidTr="00DB0455">
        <w:tc>
          <w:tcPr>
            <w:tcW w:w="1384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V1.03.41</w:t>
            </w:r>
          </w:p>
        </w:tc>
      </w:tr>
      <w:tr w:rsidR="009C466A" w:rsidTr="00DB0455">
        <w:tc>
          <w:tcPr>
            <w:tcW w:w="1384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2015-11-3</w:t>
            </w:r>
          </w:p>
        </w:tc>
      </w:tr>
    </w:tbl>
    <w:p w:rsidR="009C466A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B0455" w:rsidRPr="00DB0455" w:rsidRDefault="00DB0455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the function to check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vlan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ip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address with the aux interface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 address whether or not the same</w:t>
            </w:r>
          </w:p>
        </w:tc>
      </w:tr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ave the </w:t>
            </w:r>
            <w:proofErr w:type="spellStart"/>
            <w:r>
              <w:rPr>
                <w:rFonts w:hint="eastAsia"/>
                <w:sz w:val="28"/>
                <w:szCs w:val="28"/>
                <w:lang w:eastAsia="zh-CN"/>
              </w:rPr>
              <w:t>ip</w:t>
            </w:r>
            <w:proofErr w:type="spellEnd"/>
            <w:r>
              <w:rPr>
                <w:rFonts w:hint="eastAsia"/>
                <w:sz w:val="28"/>
                <w:szCs w:val="28"/>
                <w:lang w:eastAsia="zh-CN"/>
              </w:rPr>
              <w:t xml:space="preserve"> route 0.0.0.0/0 configuration</w:t>
            </w:r>
          </w:p>
        </w:tc>
      </w:tr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the gateway for aux interface</w:t>
            </w:r>
          </w:p>
        </w:tc>
      </w:tr>
      <w:tr w:rsidR="006F7DDE" w:rsidTr="00DB0455">
        <w:tc>
          <w:tcPr>
            <w:tcW w:w="1384" w:type="dxa"/>
          </w:tcPr>
          <w:p w:rsidR="006F7DDE" w:rsidRDefault="006F7DD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6F7DDE" w:rsidRDefault="006F7D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D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elete a port by </w:t>
            </w:r>
            <w:proofErr w:type="spellStart"/>
            <w:r w:rsidRPr="006F7DDE">
              <w:rPr>
                <w:sz w:val="28"/>
                <w:szCs w:val="28"/>
                <w:lang w:eastAsia="zh-CN"/>
              </w:rPr>
              <w:t>switchport</w:t>
            </w:r>
            <w:proofErr w:type="spellEnd"/>
            <w:r w:rsidRPr="006F7DDE">
              <w:rPr>
                <w:sz w:val="28"/>
                <w:szCs w:val="28"/>
                <w:lang w:eastAsia="zh-CN"/>
              </w:rPr>
              <w:t xml:space="preserve"> hybrid </w:t>
            </w:r>
            <w:proofErr w:type="spellStart"/>
            <w:r w:rsidRPr="006F7DDE">
              <w:rPr>
                <w:sz w:val="28"/>
                <w:szCs w:val="28"/>
                <w:lang w:eastAsia="zh-CN"/>
              </w:rPr>
              <w:t>vlan</w:t>
            </w:r>
            <w:proofErr w:type="spellEnd"/>
            <w:r w:rsidRPr="006F7DDE">
              <w:rPr>
                <w:sz w:val="28"/>
                <w:szCs w:val="28"/>
                <w:lang w:eastAsia="zh-CN"/>
              </w:rPr>
              <w:t xml:space="preserve"> 1 untagged</w:t>
            </w:r>
            <w:r>
              <w:rPr>
                <w:rFonts w:hint="eastAsia"/>
                <w:sz w:val="28"/>
                <w:szCs w:val="28"/>
                <w:lang w:eastAsia="zh-CN"/>
              </w:rPr>
              <w:t>,</w:t>
            </w:r>
          </w:p>
          <w:p w:rsidR="006F7DDE" w:rsidRDefault="006F7D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hen save and reboot, the port will not has </w:t>
            </w:r>
            <w:proofErr w:type="spellStart"/>
            <w:r w:rsidRPr="006F7DDE">
              <w:rPr>
                <w:sz w:val="28"/>
                <w:szCs w:val="28"/>
                <w:lang w:eastAsia="zh-CN"/>
              </w:rPr>
              <w:t>switchport</w:t>
            </w:r>
            <w:proofErr w:type="spellEnd"/>
            <w:r w:rsidRPr="006F7DDE">
              <w:rPr>
                <w:sz w:val="28"/>
                <w:szCs w:val="28"/>
                <w:lang w:eastAsia="zh-CN"/>
              </w:rPr>
              <w:t xml:space="preserve"> hybrid </w:t>
            </w:r>
            <w:proofErr w:type="spellStart"/>
            <w:r w:rsidRPr="006F7DDE">
              <w:rPr>
                <w:sz w:val="28"/>
                <w:szCs w:val="28"/>
                <w:lang w:eastAsia="zh-CN"/>
              </w:rPr>
              <w:t>vlan</w:t>
            </w:r>
            <w:proofErr w:type="spellEnd"/>
            <w:r w:rsidRPr="006F7DDE">
              <w:rPr>
                <w:sz w:val="28"/>
                <w:szCs w:val="28"/>
                <w:lang w:eastAsia="zh-CN"/>
              </w:rPr>
              <w:t xml:space="preserve"> 1 untagged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configuration</w:t>
            </w:r>
          </w:p>
        </w:tc>
      </w:tr>
    </w:tbl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Pr="008C031B" w:rsidRDefault="009C466A">
      <w:pPr>
        <w:rPr>
          <w:sz w:val="28"/>
          <w:szCs w:val="28"/>
          <w:lang w:eastAsia="zh-CN"/>
        </w:rPr>
      </w:pPr>
    </w:p>
    <w:sectPr w:rsidR="009C466A" w:rsidRPr="008C031B" w:rsidSect="00F1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7C" w:rsidRDefault="0068687C" w:rsidP="00F251C9">
      <w:pPr>
        <w:spacing w:after="0" w:line="240" w:lineRule="auto"/>
      </w:pPr>
      <w:r>
        <w:separator/>
      </w:r>
    </w:p>
  </w:endnote>
  <w:endnote w:type="continuationSeparator" w:id="0">
    <w:p w:rsidR="0068687C" w:rsidRDefault="0068687C" w:rsidP="00F2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7C" w:rsidRDefault="0068687C" w:rsidP="00F251C9">
      <w:pPr>
        <w:spacing w:after="0" w:line="240" w:lineRule="auto"/>
      </w:pPr>
      <w:r>
        <w:separator/>
      </w:r>
    </w:p>
  </w:footnote>
  <w:footnote w:type="continuationSeparator" w:id="0">
    <w:p w:rsidR="0068687C" w:rsidRDefault="0068687C" w:rsidP="00F25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31B"/>
    <w:rsid w:val="00000723"/>
    <w:rsid w:val="000058BA"/>
    <w:rsid w:val="00014CAB"/>
    <w:rsid w:val="00035791"/>
    <w:rsid w:val="00041D06"/>
    <w:rsid w:val="000443E6"/>
    <w:rsid w:val="00045B32"/>
    <w:rsid w:val="0005785C"/>
    <w:rsid w:val="00063D78"/>
    <w:rsid w:val="0006625E"/>
    <w:rsid w:val="000713ED"/>
    <w:rsid w:val="00085458"/>
    <w:rsid w:val="0009792A"/>
    <w:rsid w:val="000A44FC"/>
    <w:rsid w:val="000A4905"/>
    <w:rsid w:val="000A703C"/>
    <w:rsid w:val="000B17D3"/>
    <w:rsid w:val="000C02B8"/>
    <w:rsid w:val="000D2CD0"/>
    <w:rsid w:val="000D30F6"/>
    <w:rsid w:val="000E70B1"/>
    <w:rsid w:val="000F42C8"/>
    <w:rsid w:val="00150EBE"/>
    <w:rsid w:val="00151C68"/>
    <w:rsid w:val="00157411"/>
    <w:rsid w:val="00163BA1"/>
    <w:rsid w:val="00167D00"/>
    <w:rsid w:val="001713AD"/>
    <w:rsid w:val="001743E4"/>
    <w:rsid w:val="00174610"/>
    <w:rsid w:val="001770BB"/>
    <w:rsid w:val="001860AA"/>
    <w:rsid w:val="0019262F"/>
    <w:rsid w:val="001A10D6"/>
    <w:rsid w:val="001B3EAE"/>
    <w:rsid w:val="001B4245"/>
    <w:rsid w:val="001B6639"/>
    <w:rsid w:val="001C4F7B"/>
    <w:rsid w:val="001F661C"/>
    <w:rsid w:val="0020354F"/>
    <w:rsid w:val="0020484C"/>
    <w:rsid w:val="002074A7"/>
    <w:rsid w:val="00251A63"/>
    <w:rsid w:val="00255EA4"/>
    <w:rsid w:val="00263971"/>
    <w:rsid w:val="00265770"/>
    <w:rsid w:val="0026670C"/>
    <w:rsid w:val="002752DB"/>
    <w:rsid w:val="0027549A"/>
    <w:rsid w:val="00275C68"/>
    <w:rsid w:val="0028161B"/>
    <w:rsid w:val="00282DEF"/>
    <w:rsid w:val="002A4431"/>
    <w:rsid w:val="002B4039"/>
    <w:rsid w:val="002D0E83"/>
    <w:rsid w:val="002E797A"/>
    <w:rsid w:val="002F0091"/>
    <w:rsid w:val="002F7367"/>
    <w:rsid w:val="00300312"/>
    <w:rsid w:val="003166CF"/>
    <w:rsid w:val="00316DF9"/>
    <w:rsid w:val="00334C87"/>
    <w:rsid w:val="00357561"/>
    <w:rsid w:val="0037292C"/>
    <w:rsid w:val="00375D51"/>
    <w:rsid w:val="00386E15"/>
    <w:rsid w:val="00387D03"/>
    <w:rsid w:val="003A4CDC"/>
    <w:rsid w:val="003B479B"/>
    <w:rsid w:val="003B642F"/>
    <w:rsid w:val="003E1467"/>
    <w:rsid w:val="003E7F6B"/>
    <w:rsid w:val="003F5563"/>
    <w:rsid w:val="00407420"/>
    <w:rsid w:val="00413CE4"/>
    <w:rsid w:val="0041400B"/>
    <w:rsid w:val="00426E4D"/>
    <w:rsid w:val="00440D02"/>
    <w:rsid w:val="004420CB"/>
    <w:rsid w:val="00450A0C"/>
    <w:rsid w:val="0045499A"/>
    <w:rsid w:val="00454FCF"/>
    <w:rsid w:val="00472417"/>
    <w:rsid w:val="00475E76"/>
    <w:rsid w:val="00476987"/>
    <w:rsid w:val="00494C0D"/>
    <w:rsid w:val="004A4036"/>
    <w:rsid w:val="004A61B9"/>
    <w:rsid w:val="004B40D8"/>
    <w:rsid w:val="004B6135"/>
    <w:rsid w:val="004E01BC"/>
    <w:rsid w:val="005054FB"/>
    <w:rsid w:val="005104EC"/>
    <w:rsid w:val="00526E79"/>
    <w:rsid w:val="00526FC1"/>
    <w:rsid w:val="0055117F"/>
    <w:rsid w:val="00557425"/>
    <w:rsid w:val="00557445"/>
    <w:rsid w:val="00565D02"/>
    <w:rsid w:val="00566AEE"/>
    <w:rsid w:val="00566F4F"/>
    <w:rsid w:val="005725D7"/>
    <w:rsid w:val="005744F8"/>
    <w:rsid w:val="00590118"/>
    <w:rsid w:val="005A76C5"/>
    <w:rsid w:val="005B379E"/>
    <w:rsid w:val="005C5DDE"/>
    <w:rsid w:val="005D0BC2"/>
    <w:rsid w:val="005D3FD4"/>
    <w:rsid w:val="005D7616"/>
    <w:rsid w:val="0061772A"/>
    <w:rsid w:val="00617B19"/>
    <w:rsid w:val="0062201D"/>
    <w:rsid w:val="00630BCD"/>
    <w:rsid w:val="00634D28"/>
    <w:rsid w:val="0063711B"/>
    <w:rsid w:val="00641744"/>
    <w:rsid w:val="00642489"/>
    <w:rsid w:val="00643BB8"/>
    <w:rsid w:val="006525E9"/>
    <w:rsid w:val="0065310A"/>
    <w:rsid w:val="00666902"/>
    <w:rsid w:val="00673D96"/>
    <w:rsid w:val="00677975"/>
    <w:rsid w:val="00681FB4"/>
    <w:rsid w:val="0068687C"/>
    <w:rsid w:val="00690EF4"/>
    <w:rsid w:val="00694C1B"/>
    <w:rsid w:val="00695212"/>
    <w:rsid w:val="0069598C"/>
    <w:rsid w:val="006A1A35"/>
    <w:rsid w:val="006A7772"/>
    <w:rsid w:val="006B1178"/>
    <w:rsid w:val="006C5088"/>
    <w:rsid w:val="006C5DD0"/>
    <w:rsid w:val="006D1ABB"/>
    <w:rsid w:val="006D6762"/>
    <w:rsid w:val="006D76E7"/>
    <w:rsid w:val="006D78CC"/>
    <w:rsid w:val="006F4FBF"/>
    <w:rsid w:val="006F669F"/>
    <w:rsid w:val="006F7DDE"/>
    <w:rsid w:val="007003C5"/>
    <w:rsid w:val="007039AD"/>
    <w:rsid w:val="007216B6"/>
    <w:rsid w:val="00722977"/>
    <w:rsid w:val="00725394"/>
    <w:rsid w:val="00725A4D"/>
    <w:rsid w:val="00731893"/>
    <w:rsid w:val="0074374B"/>
    <w:rsid w:val="00755347"/>
    <w:rsid w:val="0076045C"/>
    <w:rsid w:val="00763D00"/>
    <w:rsid w:val="0078577C"/>
    <w:rsid w:val="007977E1"/>
    <w:rsid w:val="007B0085"/>
    <w:rsid w:val="007B4334"/>
    <w:rsid w:val="007B79F7"/>
    <w:rsid w:val="007B7EDE"/>
    <w:rsid w:val="007E3EB9"/>
    <w:rsid w:val="007E4700"/>
    <w:rsid w:val="007F12E8"/>
    <w:rsid w:val="007F4C11"/>
    <w:rsid w:val="00810CD8"/>
    <w:rsid w:val="00825F3E"/>
    <w:rsid w:val="00846C27"/>
    <w:rsid w:val="00846EC5"/>
    <w:rsid w:val="0084745E"/>
    <w:rsid w:val="0084783C"/>
    <w:rsid w:val="0085198B"/>
    <w:rsid w:val="00856942"/>
    <w:rsid w:val="0086797A"/>
    <w:rsid w:val="00870E09"/>
    <w:rsid w:val="00874344"/>
    <w:rsid w:val="008A35FC"/>
    <w:rsid w:val="008A40BB"/>
    <w:rsid w:val="008B3EA1"/>
    <w:rsid w:val="008C031B"/>
    <w:rsid w:val="008C1152"/>
    <w:rsid w:val="008E7937"/>
    <w:rsid w:val="00920E96"/>
    <w:rsid w:val="009272C4"/>
    <w:rsid w:val="00940CE8"/>
    <w:rsid w:val="00950A20"/>
    <w:rsid w:val="00952B13"/>
    <w:rsid w:val="0095575A"/>
    <w:rsid w:val="0096607A"/>
    <w:rsid w:val="0099237E"/>
    <w:rsid w:val="009956A7"/>
    <w:rsid w:val="009A05B2"/>
    <w:rsid w:val="009A1138"/>
    <w:rsid w:val="009B3268"/>
    <w:rsid w:val="009B4233"/>
    <w:rsid w:val="009C466A"/>
    <w:rsid w:val="009C4BCE"/>
    <w:rsid w:val="009C5099"/>
    <w:rsid w:val="009D230E"/>
    <w:rsid w:val="009D3955"/>
    <w:rsid w:val="009E37F5"/>
    <w:rsid w:val="009F34A4"/>
    <w:rsid w:val="009F3C1F"/>
    <w:rsid w:val="00A0197B"/>
    <w:rsid w:val="00A1774A"/>
    <w:rsid w:val="00A314B7"/>
    <w:rsid w:val="00A35528"/>
    <w:rsid w:val="00A450F5"/>
    <w:rsid w:val="00A64CE2"/>
    <w:rsid w:val="00A70EE2"/>
    <w:rsid w:val="00A80C29"/>
    <w:rsid w:val="00A827B6"/>
    <w:rsid w:val="00A8295A"/>
    <w:rsid w:val="00A91B27"/>
    <w:rsid w:val="00AC03FC"/>
    <w:rsid w:val="00AC2438"/>
    <w:rsid w:val="00AC3D41"/>
    <w:rsid w:val="00AC4249"/>
    <w:rsid w:val="00AD04A4"/>
    <w:rsid w:val="00AD31DF"/>
    <w:rsid w:val="00AD4108"/>
    <w:rsid w:val="00B07885"/>
    <w:rsid w:val="00B15F5B"/>
    <w:rsid w:val="00B17AE2"/>
    <w:rsid w:val="00B2443F"/>
    <w:rsid w:val="00B2447D"/>
    <w:rsid w:val="00B24FD8"/>
    <w:rsid w:val="00B33024"/>
    <w:rsid w:val="00B41E5A"/>
    <w:rsid w:val="00B62A83"/>
    <w:rsid w:val="00B66CA2"/>
    <w:rsid w:val="00B76759"/>
    <w:rsid w:val="00B8094A"/>
    <w:rsid w:val="00B8391D"/>
    <w:rsid w:val="00B83A8D"/>
    <w:rsid w:val="00B873D4"/>
    <w:rsid w:val="00B95034"/>
    <w:rsid w:val="00B9572A"/>
    <w:rsid w:val="00B97005"/>
    <w:rsid w:val="00BA0E4B"/>
    <w:rsid w:val="00BA7CDF"/>
    <w:rsid w:val="00BB0FEA"/>
    <w:rsid w:val="00BB12EA"/>
    <w:rsid w:val="00BC511F"/>
    <w:rsid w:val="00BC644B"/>
    <w:rsid w:val="00BD7F22"/>
    <w:rsid w:val="00BE18B0"/>
    <w:rsid w:val="00BE452F"/>
    <w:rsid w:val="00BF333A"/>
    <w:rsid w:val="00BF5122"/>
    <w:rsid w:val="00BF6069"/>
    <w:rsid w:val="00BF76C0"/>
    <w:rsid w:val="00C02DE3"/>
    <w:rsid w:val="00C05DBA"/>
    <w:rsid w:val="00C11528"/>
    <w:rsid w:val="00C12D92"/>
    <w:rsid w:val="00C20E3F"/>
    <w:rsid w:val="00C334C0"/>
    <w:rsid w:val="00C45EDB"/>
    <w:rsid w:val="00C57E76"/>
    <w:rsid w:val="00C71461"/>
    <w:rsid w:val="00C747C0"/>
    <w:rsid w:val="00C774A6"/>
    <w:rsid w:val="00C83E44"/>
    <w:rsid w:val="00C97A66"/>
    <w:rsid w:val="00CA120A"/>
    <w:rsid w:val="00CA46BF"/>
    <w:rsid w:val="00CB0DAB"/>
    <w:rsid w:val="00CB64F3"/>
    <w:rsid w:val="00CC47B8"/>
    <w:rsid w:val="00CC7437"/>
    <w:rsid w:val="00CD44E7"/>
    <w:rsid w:val="00CE3592"/>
    <w:rsid w:val="00CE6E93"/>
    <w:rsid w:val="00CF319C"/>
    <w:rsid w:val="00CF7E07"/>
    <w:rsid w:val="00D046CA"/>
    <w:rsid w:val="00D06653"/>
    <w:rsid w:val="00D11BDE"/>
    <w:rsid w:val="00D136EC"/>
    <w:rsid w:val="00D33261"/>
    <w:rsid w:val="00D5018A"/>
    <w:rsid w:val="00D54371"/>
    <w:rsid w:val="00D54DFC"/>
    <w:rsid w:val="00D63685"/>
    <w:rsid w:val="00D6576B"/>
    <w:rsid w:val="00D82D7B"/>
    <w:rsid w:val="00D877E6"/>
    <w:rsid w:val="00D904D4"/>
    <w:rsid w:val="00D91058"/>
    <w:rsid w:val="00D91192"/>
    <w:rsid w:val="00D9226F"/>
    <w:rsid w:val="00D94413"/>
    <w:rsid w:val="00DA633B"/>
    <w:rsid w:val="00DB0455"/>
    <w:rsid w:val="00DC1A21"/>
    <w:rsid w:val="00DC7B2D"/>
    <w:rsid w:val="00DD6D97"/>
    <w:rsid w:val="00DE1295"/>
    <w:rsid w:val="00DE1937"/>
    <w:rsid w:val="00DF0980"/>
    <w:rsid w:val="00E13E91"/>
    <w:rsid w:val="00E16778"/>
    <w:rsid w:val="00E36084"/>
    <w:rsid w:val="00E40F30"/>
    <w:rsid w:val="00E551CB"/>
    <w:rsid w:val="00E60F85"/>
    <w:rsid w:val="00E618AC"/>
    <w:rsid w:val="00E63CF6"/>
    <w:rsid w:val="00E71467"/>
    <w:rsid w:val="00E74DCF"/>
    <w:rsid w:val="00E76AE3"/>
    <w:rsid w:val="00E775AE"/>
    <w:rsid w:val="00E77AE5"/>
    <w:rsid w:val="00E82D19"/>
    <w:rsid w:val="00E83D97"/>
    <w:rsid w:val="00E87699"/>
    <w:rsid w:val="00E91FC8"/>
    <w:rsid w:val="00EA3819"/>
    <w:rsid w:val="00EB5B7E"/>
    <w:rsid w:val="00EC0E39"/>
    <w:rsid w:val="00EC1E0B"/>
    <w:rsid w:val="00EC44AE"/>
    <w:rsid w:val="00EC6189"/>
    <w:rsid w:val="00EE7186"/>
    <w:rsid w:val="00EF4C66"/>
    <w:rsid w:val="00EF71BE"/>
    <w:rsid w:val="00F017C8"/>
    <w:rsid w:val="00F04705"/>
    <w:rsid w:val="00F11E7D"/>
    <w:rsid w:val="00F14B92"/>
    <w:rsid w:val="00F251C9"/>
    <w:rsid w:val="00F26713"/>
    <w:rsid w:val="00F27D8B"/>
    <w:rsid w:val="00F30269"/>
    <w:rsid w:val="00F363E6"/>
    <w:rsid w:val="00F37BAF"/>
    <w:rsid w:val="00F473D9"/>
    <w:rsid w:val="00F5075B"/>
    <w:rsid w:val="00F633E4"/>
    <w:rsid w:val="00F634CB"/>
    <w:rsid w:val="00F64385"/>
    <w:rsid w:val="00F9227F"/>
    <w:rsid w:val="00F929E7"/>
    <w:rsid w:val="00FB2CD1"/>
    <w:rsid w:val="00FB5847"/>
    <w:rsid w:val="00FE0630"/>
    <w:rsid w:val="00FF3810"/>
    <w:rsid w:val="00FF4C6D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B"/>
  </w:style>
  <w:style w:type="paragraph" w:styleId="1">
    <w:name w:val="heading 1"/>
    <w:basedOn w:val="a"/>
    <w:next w:val="a"/>
    <w:link w:val="1Char"/>
    <w:uiPriority w:val="9"/>
    <w:qFormat/>
    <w:rsid w:val="001770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70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70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1770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1770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1770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1770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1770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1770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70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1770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1770BB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1770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1770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rsid w:val="001770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rsid w:val="001770BB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rsid w:val="001770BB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1770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1770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1770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1770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1770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1770BB"/>
    <w:rPr>
      <w:b/>
      <w:bCs/>
    </w:rPr>
  </w:style>
  <w:style w:type="character" w:styleId="a6">
    <w:name w:val="Emphasis"/>
    <w:uiPriority w:val="20"/>
    <w:qFormat/>
    <w:rsid w:val="001770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1770B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70BB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1770BB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1770BB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1770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1770BB"/>
    <w:rPr>
      <w:b/>
      <w:bCs/>
      <w:i/>
      <w:iCs/>
    </w:rPr>
  </w:style>
  <w:style w:type="character" w:styleId="ab">
    <w:name w:val="Subtle Emphasis"/>
    <w:uiPriority w:val="19"/>
    <w:qFormat/>
    <w:rsid w:val="001770BB"/>
    <w:rPr>
      <w:i/>
      <w:iCs/>
    </w:rPr>
  </w:style>
  <w:style w:type="character" w:styleId="ac">
    <w:name w:val="Intense Emphasis"/>
    <w:uiPriority w:val="21"/>
    <w:qFormat/>
    <w:rsid w:val="001770BB"/>
    <w:rPr>
      <w:b/>
      <w:bCs/>
    </w:rPr>
  </w:style>
  <w:style w:type="character" w:styleId="ad">
    <w:name w:val="Subtle Reference"/>
    <w:uiPriority w:val="31"/>
    <w:qFormat/>
    <w:rsid w:val="001770BB"/>
    <w:rPr>
      <w:smallCaps/>
    </w:rPr>
  </w:style>
  <w:style w:type="character" w:styleId="ae">
    <w:name w:val="Intense Reference"/>
    <w:uiPriority w:val="32"/>
    <w:qFormat/>
    <w:rsid w:val="001770BB"/>
    <w:rPr>
      <w:smallCaps/>
      <w:spacing w:val="5"/>
      <w:u w:val="single"/>
    </w:rPr>
  </w:style>
  <w:style w:type="character" w:styleId="af">
    <w:name w:val="Book Title"/>
    <w:uiPriority w:val="33"/>
    <w:qFormat/>
    <w:rsid w:val="001770BB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770BB"/>
    <w:pPr>
      <w:outlineLvl w:val="9"/>
    </w:pPr>
  </w:style>
  <w:style w:type="paragraph" w:customStyle="1" w:styleId="SP262146">
    <w:name w:val="SP262146"/>
    <w:basedOn w:val="a"/>
    <w:next w:val="a"/>
    <w:uiPriority w:val="99"/>
    <w:rsid w:val="00B0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SC131093">
    <w:name w:val="SC131093"/>
    <w:uiPriority w:val="99"/>
    <w:rsid w:val="00B07885"/>
    <w:rPr>
      <w:b/>
      <w:bCs/>
      <w:color w:val="000000"/>
      <w:sz w:val="36"/>
      <w:szCs w:val="36"/>
    </w:rPr>
  </w:style>
  <w:style w:type="table" w:styleId="af0">
    <w:name w:val="Table Grid"/>
    <w:basedOn w:val="a1"/>
    <w:uiPriority w:val="59"/>
    <w:rsid w:val="009C4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Char3"/>
    <w:uiPriority w:val="99"/>
    <w:unhideWhenUsed/>
    <w:rsid w:val="00F2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F251C9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F251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F251C9"/>
    <w:rPr>
      <w:sz w:val="18"/>
      <w:szCs w:val="18"/>
    </w:rPr>
  </w:style>
  <w:style w:type="paragraph" w:styleId="af3">
    <w:name w:val="Document Map"/>
    <w:basedOn w:val="a"/>
    <w:link w:val="Char5"/>
    <w:uiPriority w:val="99"/>
    <w:semiHidden/>
    <w:unhideWhenUsed/>
    <w:rsid w:val="000C02B8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f3"/>
    <w:uiPriority w:val="99"/>
    <w:semiHidden/>
    <w:rsid w:val="000C02B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455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0993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798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6237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4B27-2AF2-42BB-BC24-7D34C54A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32</Pages>
  <Words>2388</Words>
  <Characters>13613</Characters>
  <Application>Microsoft Office Word</Application>
  <DocSecurity>0</DocSecurity>
  <Lines>113</Lines>
  <Paragraphs>31</Paragraphs>
  <ScaleCrop>false</ScaleCrop>
  <Company/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super</cp:lastModifiedBy>
  <cp:revision>184</cp:revision>
  <cp:lastPrinted>2017-10-17T06:51:00Z</cp:lastPrinted>
  <dcterms:created xsi:type="dcterms:W3CDTF">2015-11-03T07:53:00Z</dcterms:created>
  <dcterms:modified xsi:type="dcterms:W3CDTF">2018-09-10T06:46:00Z</dcterms:modified>
</cp:coreProperties>
</file>